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4C" w:rsidRDefault="0035504C" w:rsidP="0035504C">
      <w:pPr>
        <w:spacing w:after="0"/>
        <w:ind w:left="-851" w:right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Представництво команд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XXIV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Міжнародного шахового фестивалю </w:t>
      </w:r>
    </w:p>
    <w:p w:rsidR="0035504C" w:rsidRDefault="0035504C" w:rsidP="0035504C">
      <w:pPr>
        <w:spacing w:after="0"/>
        <w:ind w:left="-851" w:right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«Київська весна на Оболоні» </w:t>
      </w:r>
    </w:p>
    <w:p w:rsidR="0035504C" w:rsidRPr="008B0ADF" w:rsidRDefault="0035504C" w:rsidP="0035504C">
      <w:pPr>
        <w:spacing w:after="0"/>
        <w:ind w:left="-851" w:right="14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6C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Pr="008B0ADF">
        <w:rPr>
          <w:rFonts w:ascii="Times New Roman" w:hAnsi="Times New Roman" w:cs="Times New Roman"/>
          <w:sz w:val="24"/>
          <w:szCs w:val="24"/>
          <w:lang w:val="uk-UA"/>
        </w:rPr>
        <w:t>Місце проведення: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B0ADF">
        <w:rPr>
          <w:rFonts w:ascii="Times New Roman" w:hAnsi="Times New Roman" w:cs="Times New Roman"/>
          <w:sz w:val="24"/>
          <w:szCs w:val="24"/>
          <w:lang w:val="uk-UA"/>
        </w:rPr>
        <w:t xml:space="preserve">ш/клуб «Оболонь» ЦТДЮ </w:t>
      </w:r>
      <w:proofErr w:type="spellStart"/>
      <w:r w:rsidRPr="008B0ADF">
        <w:rPr>
          <w:rFonts w:ascii="Times New Roman" w:hAnsi="Times New Roman" w:cs="Times New Roman"/>
          <w:sz w:val="24"/>
          <w:szCs w:val="24"/>
          <w:lang w:val="uk-UA"/>
        </w:rPr>
        <w:t>Оболонський</w:t>
      </w:r>
      <w:proofErr w:type="spellEnd"/>
      <w:r w:rsidRPr="008B0ADF">
        <w:rPr>
          <w:rFonts w:ascii="Times New Roman" w:hAnsi="Times New Roman" w:cs="Times New Roman"/>
          <w:sz w:val="24"/>
          <w:szCs w:val="24"/>
          <w:lang w:val="uk-UA"/>
        </w:rPr>
        <w:t xml:space="preserve"> район, вул. Агрегатна, 9</w:t>
      </w:r>
    </w:p>
    <w:p w:rsidR="00046424" w:rsidRPr="0035504C" w:rsidRDefault="0035504C" w:rsidP="0035504C">
      <w:pPr>
        <w:spacing w:after="0"/>
        <w:ind w:left="-851" w:right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0ADF">
        <w:rPr>
          <w:rFonts w:ascii="Times New Roman" w:hAnsi="Times New Roman" w:cs="Times New Roman"/>
          <w:sz w:val="24"/>
          <w:szCs w:val="24"/>
          <w:lang w:val="uk-UA"/>
        </w:rPr>
        <w:t>Термін проведення: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30.04 – 05.05.2015 рік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851"/>
        <w:gridCol w:w="850"/>
        <w:gridCol w:w="850"/>
        <w:gridCol w:w="851"/>
        <w:gridCol w:w="850"/>
        <w:gridCol w:w="851"/>
      </w:tblGrid>
      <w:tr w:rsidR="008B0ADF" w:rsidRPr="000F6C36" w:rsidTr="004B540F">
        <w:trPr>
          <w:trHeight w:val="234"/>
        </w:trPr>
        <w:tc>
          <w:tcPr>
            <w:tcW w:w="426" w:type="dxa"/>
            <w:vMerge w:val="restart"/>
            <w:vAlign w:val="center"/>
          </w:tcPr>
          <w:p w:rsidR="008B0ADF" w:rsidRPr="000F6C36" w:rsidRDefault="008B0ADF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245" w:type="dxa"/>
            <w:vMerge w:val="restart"/>
            <w:vAlign w:val="center"/>
          </w:tcPr>
          <w:p w:rsidR="008B0ADF" w:rsidRPr="000F6C36" w:rsidRDefault="00E82B36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(к</w:t>
            </w:r>
            <w:r w:rsidR="008B0ADF"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оманда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8B0ADF" w:rsidRPr="000F6C36" w:rsidRDefault="008B0ADF" w:rsidP="007C0832">
            <w:pPr>
              <w:spacing w:after="0"/>
              <w:ind w:left="-108"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252" w:type="dxa"/>
            <w:gridSpan w:val="5"/>
            <w:vAlign w:val="center"/>
          </w:tcPr>
          <w:p w:rsidR="008B0ADF" w:rsidRPr="000F6C36" w:rsidRDefault="00587907" w:rsidP="00E82B36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Турніри </w:t>
            </w:r>
          </w:p>
        </w:tc>
      </w:tr>
      <w:tr w:rsidR="004B540F" w:rsidRPr="000F6C36" w:rsidTr="004B540F">
        <w:trPr>
          <w:trHeight w:val="70"/>
        </w:trPr>
        <w:tc>
          <w:tcPr>
            <w:tcW w:w="426" w:type="dxa"/>
            <w:vMerge/>
            <w:vAlign w:val="center"/>
          </w:tcPr>
          <w:p w:rsidR="004B540F" w:rsidRPr="000F6C36" w:rsidRDefault="004B540F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Merge/>
            <w:vAlign w:val="center"/>
          </w:tcPr>
          <w:p w:rsidR="004B540F" w:rsidRPr="000F6C36" w:rsidRDefault="004B540F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4B540F" w:rsidRDefault="004B540F" w:rsidP="004D778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B540F" w:rsidRDefault="004B540F" w:rsidP="00E82B36">
            <w:pPr>
              <w:spacing w:after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E82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Опен</w:t>
            </w:r>
            <w:proofErr w:type="spellEnd"/>
            <w:r w:rsidR="00E82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B540F" w:rsidRDefault="00E82B36" w:rsidP="00E82B36">
            <w:pPr>
              <w:spacing w:after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</w:t>
            </w:r>
            <w:r w:rsidR="004B5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4B540F" w:rsidRDefault="00E82B36" w:rsidP="009071A4">
            <w:pPr>
              <w:spacing w:after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«Б»</w:t>
            </w:r>
            <w:r w:rsidR="004B5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B540F" w:rsidRDefault="00E82B36" w:rsidP="009071A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</w:t>
            </w:r>
            <w:r w:rsidR="004B5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4B540F" w:rsidRDefault="004B540F" w:rsidP="004B540F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</w:t>
            </w:r>
            <w:proofErr w:type="spellEnd"/>
          </w:p>
          <w:p w:rsidR="004B540F" w:rsidRPr="004B540F" w:rsidRDefault="00874965" w:rsidP="004B540F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</w:t>
            </w:r>
          </w:p>
        </w:tc>
      </w:tr>
      <w:tr w:rsidR="00FB3021" w:rsidRPr="000F6C36" w:rsidTr="00BA571F">
        <w:trPr>
          <w:trHeight w:val="150"/>
        </w:trPr>
        <w:tc>
          <w:tcPr>
            <w:tcW w:w="426" w:type="dxa"/>
            <w:vAlign w:val="center"/>
          </w:tcPr>
          <w:p w:rsidR="00FB3021" w:rsidRPr="000F6C36" w:rsidRDefault="00FB3021" w:rsidP="006F738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  <w:vAlign w:val="center"/>
          </w:tcPr>
          <w:p w:rsidR="00FB3021" w:rsidRDefault="00FB3021" w:rsidP="00B070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                                                 (без клубу)</w:t>
            </w:r>
          </w:p>
        </w:tc>
        <w:tc>
          <w:tcPr>
            <w:tcW w:w="851" w:type="dxa"/>
            <w:vAlign w:val="center"/>
          </w:tcPr>
          <w:p w:rsidR="00FB3021" w:rsidRDefault="00FB3021" w:rsidP="00B0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0" w:type="dxa"/>
            <w:vAlign w:val="center"/>
          </w:tcPr>
          <w:p w:rsidR="00FB3021" w:rsidRDefault="00FB3021" w:rsidP="00B0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  <w:vAlign w:val="center"/>
          </w:tcPr>
          <w:p w:rsidR="00FB3021" w:rsidRDefault="00FB3021" w:rsidP="00B0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FB3021" w:rsidRDefault="00FB3021" w:rsidP="00B0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FB3021" w:rsidRDefault="00FB3021" w:rsidP="00B0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FB3021" w:rsidRDefault="00FB3021" w:rsidP="00B0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B3021" w:rsidRPr="000F6C36" w:rsidTr="00BA571F">
        <w:trPr>
          <w:trHeight w:val="150"/>
        </w:trPr>
        <w:tc>
          <w:tcPr>
            <w:tcW w:w="426" w:type="dxa"/>
            <w:vAlign w:val="center"/>
          </w:tcPr>
          <w:p w:rsidR="00FB3021" w:rsidRPr="000F6C36" w:rsidRDefault="00FB3021" w:rsidP="006F738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  <w:vAlign w:val="center"/>
          </w:tcPr>
          <w:p w:rsidR="00FB3021" w:rsidRPr="000F6C36" w:rsidRDefault="00FB3021" w:rsidP="00B070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</w:t>
            </w: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«Оболонь – Гросмейстер»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Оболонський</w:t>
            </w:r>
            <w:proofErr w:type="spellEnd"/>
          </w:p>
        </w:tc>
        <w:tc>
          <w:tcPr>
            <w:tcW w:w="851" w:type="dxa"/>
            <w:vAlign w:val="center"/>
          </w:tcPr>
          <w:p w:rsidR="00FB3021" w:rsidRPr="000F6C36" w:rsidRDefault="00FB3021" w:rsidP="00B0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FB3021" w:rsidRPr="000F6C36" w:rsidRDefault="00FB3021" w:rsidP="00B0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FB3021" w:rsidRPr="000F6C36" w:rsidRDefault="00FB3021" w:rsidP="00B0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FB3021" w:rsidRPr="000F6C36" w:rsidRDefault="00FB3021" w:rsidP="00B0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:rsidR="00FB3021" w:rsidRPr="000F6C36" w:rsidRDefault="00FB3021" w:rsidP="00B0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FB3021" w:rsidRPr="000F6C36" w:rsidRDefault="00FB3021" w:rsidP="00B0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B3021" w:rsidRPr="000F6C36" w:rsidTr="00BA571F">
        <w:trPr>
          <w:trHeight w:val="150"/>
        </w:trPr>
        <w:tc>
          <w:tcPr>
            <w:tcW w:w="426" w:type="dxa"/>
            <w:vAlign w:val="center"/>
          </w:tcPr>
          <w:p w:rsidR="00FB3021" w:rsidRPr="000F6C36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vAlign w:val="center"/>
          </w:tcPr>
          <w:p w:rsidR="00FB3021" w:rsidRDefault="00FB3021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(«ДЮСШ – 3»         Дарницький район)</w:t>
            </w:r>
          </w:p>
        </w:tc>
        <w:tc>
          <w:tcPr>
            <w:tcW w:w="851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0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B3021" w:rsidRPr="000F6C36" w:rsidTr="00BA571F">
        <w:trPr>
          <w:trHeight w:val="150"/>
        </w:trPr>
        <w:tc>
          <w:tcPr>
            <w:tcW w:w="426" w:type="dxa"/>
            <w:vAlign w:val="center"/>
          </w:tcPr>
          <w:p w:rsidR="00FB3021" w:rsidRPr="000F6C36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  <w:vAlign w:val="center"/>
          </w:tcPr>
          <w:p w:rsidR="00FB3021" w:rsidRDefault="00FB3021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«Ферзь» Подільський район)</w:t>
            </w:r>
          </w:p>
        </w:tc>
        <w:tc>
          <w:tcPr>
            <w:tcW w:w="851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B3021" w:rsidRPr="000F6C36" w:rsidTr="00BA571F">
        <w:trPr>
          <w:trHeight w:val="150"/>
        </w:trPr>
        <w:tc>
          <w:tcPr>
            <w:tcW w:w="426" w:type="dxa"/>
            <w:vAlign w:val="center"/>
          </w:tcPr>
          <w:p w:rsidR="00FB3021" w:rsidRPr="000F6C36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vAlign w:val="center"/>
          </w:tcPr>
          <w:p w:rsidR="00FB3021" w:rsidRDefault="00FB3021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(«Товариш»       Шевченківський район)</w:t>
            </w:r>
          </w:p>
        </w:tc>
        <w:tc>
          <w:tcPr>
            <w:tcW w:w="851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B3021" w:rsidRPr="000F6C36" w:rsidTr="00BA571F">
        <w:trPr>
          <w:trHeight w:val="150"/>
        </w:trPr>
        <w:tc>
          <w:tcPr>
            <w:tcW w:w="426" w:type="dxa"/>
            <w:vAlign w:val="center"/>
          </w:tcPr>
          <w:p w:rsidR="00FB3021" w:rsidRPr="000F6C36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  <w:vAlign w:val="center"/>
          </w:tcPr>
          <w:p w:rsidR="00FB3021" w:rsidRDefault="00FB3021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(«Авангард»      Шевченківський район)</w:t>
            </w:r>
          </w:p>
        </w:tc>
        <w:tc>
          <w:tcPr>
            <w:tcW w:w="851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B3021" w:rsidRPr="00D87192" w:rsidTr="00BA571F">
        <w:trPr>
          <w:trHeight w:val="150"/>
        </w:trPr>
        <w:tc>
          <w:tcPr>
            <w:tcW w:w="426" w:type="dxa"/>
            <w:vAlign w:val="center"/>
          </w:tcPr>
          <w:p w:rsidR="00FB3021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  <w:vAlign w:val="center"/>
          </w:tcPr>
          <w:p w:rsidR="00FB3021" w:rsidRDefault="00FB3021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  («Гамбіт»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1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FB3021" w:rsidRDefault="00FB3021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FB3021" w:rsidRPr="00D87192" w:rsidRDefault="00FB3021" w:rsidP="004B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45" w:type="dxa"/>
            <w:vAlign w:val="center"/>
          </w:tcPr>
          <w:p w:rsidR="00E06A98" w:rsidRDefault="00E06A98" w:rsidP="00CE5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(«Десантник»     Святошинський район)</w:t>
            </w:r>
          </w:p>
        </w:tc>
        <w:tc>
          <w:tcPr>
            <w:tcW w:w="851" w:type="dxa"/>
            <w:vAlign w:val="center"/>
          </w:tcPr>
          <w:p w:rsidR="00E06A98" w:rsidRPr="00CE5B1E" w:rsidRDefault="00E06A98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:rsidR="00E06A98" w:rsidRDefault="00E06A98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E06A98" w:rsidRPr="00A87EB3" w:rsidRDefault="00E06A98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E06A98" w:rsidRDefault="00E06A98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45" w:type="dxa"/>
            <w:vAlign w:val="center"/>
          </w:tcPr>
          <w:p w:rsidR="00E06A98" w:rsidRDefault="00E06A98" w:rsidP="00CE5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(«КПДЮ»                  Печерський район)</w:t>
            </w:r>
          </w:p>
        </w:tc>
        <w:tc>
          <w:tcPr>
            <w:tcW w:w="851" w:type="dxa"/>
            <w:vAlign w:val="center"/>
          </w:tcPr>
          <w:p w:rsidR="00E06A98" w:rsidRDefault="00E06A98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E06A98" w:rsidRDefault="00E06A98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E06A98" w:rsidRDefault="00E06A98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E06A98" w:rsidRDefault="00E06A98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E06A98" w:rsidRDefault="00E06A98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45" w:type="dxa"/>
            <w:vAlign w:val="center"/>
          </w:tcPr>
          <w:p w:rsidR="00E06A98" w:rsidRPr="000F6C36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(</w:t>
            </w: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«ДЮСШ – 23»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Деснянський район)</w:t>
            </w:r>
          </w:p>
        </w:tc>
        <w:tc>
          <w:tcPr>
            <w:tcW w:w="851" w:type="dxa"/>
            <w:vAlign w:val="center"/>
          </w:tcPr>
          <w:p w:rsidR="00E06A98" w:rsidRP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E06A98" w:rsidRPr="00D87192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D87192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E06A98" w:rsidRP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E06A98" w:rsidRPr="00D87192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E06A98" w:rsidRDefault="00E06A98" w:rsidP="0041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Біла Церква                          (Київська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E06A98" w:rsidRDefault="00E06A98" w:rsidP="004B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Глухів                                    (Сумська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Обухів                                   (Київська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E06A98" w:rsidRDefault="00E06A98" w:rsidP="004B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(«ДЮЦ»                  Дарницький район)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E06A98" w:rsidRDefault="00E06A98" w:rsidP="004B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Комсомольськ                       (Полтавська обл.)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Городок                               (Львівська область)</w:t>
            </w:r>
          </w:p>
        </w:tc>
        <w:tc>
          <w:tcPr>
            <w:tcW w:w="851" w:type="dxa"/>
            <w:vAlign w:val="center"/>
          </w:tcPr>
          <w:p w:rsidR="00E06A98" w:rsidRPr="00CE5B1E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E06A98" w:rsidRPr="008E567A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Pr="00900BE5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Pr="00A87EB3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Pr="0021122E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Pr="006C28D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Львів                                    (Львівська область)</w:t>
            </w:r>
          </w:p>
        </w:tc>
        <w:tc>
          <w:tcPr>
            <w:tcW w:w="851" w:type="dxa"/>
            <w:vAlign w:val="center"/>
          </w:tcPr>
          <w:p w:rsidR="00E06A98" w:rsidRPr="00CE5B1E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E06A98" w:rsidRPr="008E567A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E06A98" w:rsidRPr="00B646F3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081ED0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25565B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Чернівці                          (Чернівецька область)</w:t>
            </w:r>
          </w:p>
        </w:tc>
        <w:tc>
          <w:tcPr>
            <w:tcW w:w="851" w:type="dxa"/>
            <w:vAlign w:val="center"/>
          </w:tcPr>
          <w:p w:rsidR="00E06A98" w:rsidRPr="00CE5B1E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E06A98" w:rsidRPr="004B0B5E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Pr="00D1739C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E06A98" w:rsidRPr="00FD3580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Pr="0025565B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Буча                                      (Київська 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E06A98" w:rsidRPr="003B5D6E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Pr="00B646F3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A87EB3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Pr="00081ED0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            («ЦШК ЗСУ»  Печерський район)     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(Одеська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245" w:type="dxa"/>
            <w:vAlign w:val="center"/>
          </w:tcPr>
          <w:p w:rsidR="00E06A98" w:rsidRPr="00E82B36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82B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Jastrzembie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 w:rsidRPr="00910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(Poland)</w:t>
            </w:r>
          </w:p>
        </w:tc>
        <w:tc>
          <w:tcPr>
            <w:tcW w:w="851" w:type="dxa"/>
            <w:vAlign w:val="center"/>
          </w:tcPr>
          <w:p w:rsidR="00E06A98" w:rsidRPr="00CE5B1E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E06A98" w:rsidRPr="006E648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Pr="00B646F3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FD3580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Pr="0025565B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6C28D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Івано-Франківськ      (Івано-Франківська обл.)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                    (Тернопільська область)</w:t>
            </w:r>
          </w:p>
        </w:tc>
        <w:tc>
          <w:tcPr>
            <w:tcW w:w="851" w:type="dxa"/>
            <w:vAlign w:val="center"/>
          </w:tcPr>
          <w:p w:rsidR="00E06A98" w:rsidRPr="00CE5B1E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E06A98" w:rsidRPr="003B5D6E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Pr="00B646F3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081ED0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21122E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Pr="006C28D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Дніпропетровськ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 («Гімназія № 48» Шевченківський р-н)</w:t>
            </w:r>
          </w:p>
        </w:tc>
        <w:tc>
          <w:tcPr>
            <w:tcW w:w="851" w:type="dxa"/>
            <w:vAlign w:val="center"/>
          </w:tcPr>
          <w:p w:rsidR="00E06A98" w:rsidRPr="00CE5B1E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FD3580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245" w:type="dxa"/>
            <w:vAlign w:val="center"/>
          </w:tcPr>
          <w:p w:rsidR="00E06A98" w:rsidRPr="000F6C36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(«СЗШ № 322»        Деснянський район)</w:t>
            </w:r>
          </w:p>
        </w:tc>
        <w:tc>
          <w:tcPr>
            <w:tcW w:w="851" w:type="dxa"/>
            <w:vAlign w:val="center"/>
          </w:tcPr>
          <w:p w:rsidR="00E06A98" w:rsidRPr="000F6C3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E06A98" w:rsidRPr="000F6C3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0F6C3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0F6C3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0F6C3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Житомир                      (Житомирська область) 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Фастів                                   (Київська область)</w:t>
            </w:r>
          </w:p>
        </w:tc>
        <w:tc>
          <w:tcPr>
            <w:tcW w:w="851" w:type="dxa"/>
            <w:vAlign w:val="center"/>
          </w:tcPr>
          <w:p w:rsidR="00E06A98" w:rsidRPr="003E49E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Pr="003E49E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Pr="003E49E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3E49E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3E49E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3E49E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Свалява                          (Закарпатська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3E49E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Малин                           (Житомирська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Вінниця                              (Вінницька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6C28D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(Одеська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Pr="006C28D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Бровари                                 (Київська область)</w:t>
            </w:r>
          </w:p>
        </w:tc>
        <w:tc>
          <w:tcPr>
            <w:tcW w:w="851" w:type="dxa"/>
            <w:vAlign w:val="center"/>
          </w:tcPr>
          <w:p w:rsidR="00E06A98" w:rsidRPr="00CE5B1E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Pr="004B0B5E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Pr="00B646F3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081ED0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081ED0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                             (Чернігівська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Pr="008E567A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8E567A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E06A98" w:rsidRPr="008E567A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8E567A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4B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              (Хмельницька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Почаїв                          (Тернопільська область)</w:t>
            </w:r>
          </w:p>
        </w:tc>
        <w:tc>
          <w:tcPr>
            <w:tcW w:w="851" w:type="dxa"/>
            <w:vAlign w:val="center"/>
          </w:tcPr>
          <w:p w:rsidR="00E06A98" w:rsidRPr="00CE5B1E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Pr="00C85B61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B646F3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081ED0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21122E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245" w:type="dxa"/>
            <w:vAlign w:val="center"/>
          </w:tcPr>
          <w:p w:rsidR="00E06A98" w:rsidRPr="000F6C36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  («ЦТДЮ»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1" w:type="dxa"/>
            <w:vAlign w:val="center"/>
          </w:tcPr>
          <w:p w:rsidR="00E06A98" w:rsidRPr="000F6C3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Pr="000F6C3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0F6C3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E06A98" w:rsidRPr="000F6C3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0F6C3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4B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245" w:type="dxa"/>
            <w:vAlign w:val="center"/>
          </w:tcPr>
          <w:p w:rsidR="00E06A98" w:rsidRPr="000F6C36" w:rsidRDefault="00E06A98" w:rsidP="00C3082F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 (КМП </w:t>
            </w: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«Каштан»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Подільський район)</w:t>
            </w:r>
          </w:p>
        </w:tc>
        <w:tc>
          <w:tcPr>
            <w:tcW w:w="851" w:type="dxa"/>
            <w:vAlign w:val="center"/>
          </w:tcPr>
          <w:p w:rsidR="00E06A98" w:rsidRPr="0062265C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Pr="0062265C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62265C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Pr="0062265C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524BE4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Pr="00524BE4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C6B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5245" w:type="dxa"/>
            <w:vAlign w:val="center"/>
          </w:tcPr>
          <w:p w:rsidR="00E06A98" w:rsidRDefault="00E06A98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Дніпрорудний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(Запорізька обл.)</w:t>
            </w:r>
          </w:p>
        </w:tc>
        <w:tc>
          <w:tcPr>
            <w:tcW w:w="851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C6B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245" w:type="dxa"/>
            <w:vAlign w:val="center"/>
          </w:tcPr>
          <w:p w:rsidR="00E06A98" w:rsidRDefault="00E06A98" w:rsidP="00BA57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(«Афіни»                Голосіївський район)</w:t>
            </w:r>
          </w:p>
        </w:tc>
        <w:tc>
          <w:tcPr>
            <w:tcW w:w="851" w:type="dxa"/>
            <w:vAlign w:val="center"/>
          </w:tcPr>
          <w:p w:rsidR="00E06A98" w:rsidRDefault="00E06A98" w:rsidP="00D57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06A98" w:rsidRDefault="00E06A98" w:rsidP="00D57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D57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D57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D57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E06A98" w:rsidRDefault="00E06A98" w:rsidP="004B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C6B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(Закарпатська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3E49E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C6B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(Житомирська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C6B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Красне                   (Івано-Франківська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C6B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Донецьк          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C6B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524BE4" w:rsidRDefault="00E06A98" w:rsidP="004B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C6B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Боярка                                   (Київська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4B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C6B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Березань                               (Київська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4B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C6B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                          (Чернігівська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Pr="008E567A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Pr="00B646F3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081ED0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1E12B3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C6B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       (КМП «Парус» Подільський район)</w:t>
            </w:r>
          </w:p>
        </w:tc>
        <w:tc>
          <w:tcPr>
            <w:tcW w:w="851" w:type="dxa"/>
            <w:vAlign w:val="center"/>
          </w:tcPr>
          <w:p w:rsidR="00E06A98" w:rsidRPr="000F6C3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Pr="000F6C3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Pr="000F6C3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0F6C3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0F6C3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0F6C36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D87192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C6B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245" w:type="dxa"/>
            <w:vAlign w:val="center"/>
          </w:tcPr>
          <w:p w:rsidR="00E06A98" w:rsidRPr="00ED055E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                      (Миколаївська область)</w:t>
            </w:r>
          </w:p>
        </w:tc>
        <w:tc>
          <w:tcPr>
            <w:tcW w:w="851" w:type="dxa"/>
            <w:vAlign w:val="center"/>
          </w:tcPr>
          <w:p w:rsidR="00E06A98" w:rsidRPr="00CE5B1E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Pr="00900BE5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900BE5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Pr="00081ED0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25565B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0F6C36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C6B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245" w:type="dxa"/>
            <w:vAlign w:val="center"/>
          </w:tcPr>
          <w:p w:rsidR="00E06A98" w:rsidRDefault="00E06A98" w:rsidP="00C308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Херсон                             (Херсонська область)           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308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0F6C36" w:rsidRDefault="00E06A98" w:rsidP="004B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0F6C36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CC6B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245" w:type="dxa"/>
            <w:vAlign w:val="center"/>
          </w:tcPr>
          <w:p w:rsidR="00E06A98" w:rsidRDefault="00E06A98" w:rsidP="00BA57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Бориспіль                              (Київська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D57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D57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D57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D57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D57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4B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0F6C36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21122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245" w:type="dxa"/>
            <w:vAlign w:val="center"/>
          </w:tcPr>
          <w:p w:rsidR="00E06A98" w:rsidRDefault="00E06A98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Ірпінь                                    (Київська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Pr="00C85B61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B646F3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Pr="00081ED0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Pr="00081ED0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Default="00E06A98" w:rsidP="004B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0F6C36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21122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245" w:type="dxa"/>
            <w:vAlign w:val="center"/>
          </w:tcPr>
          <w:p w:rsidR="00E06A98" w:rsidRDefault="00E06A98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     («Палац дітей»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1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06A98" w:rsidRDefault="00E06A98" w:rsidP="00211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06A98" w:rsidRPr="000F6C36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21122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245" w:type="dxa"/>
            <w:vAlign w:val="center"/>
          </w:tcPr>
          <w:p w:rsidR="00E06A98" w:rsidRDefault="00E06A98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Баришівка                             (Київська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06A98" w:rsidRDefault="00E06A98" w:rsidP="00211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06A98" w:rsidRPr="000F6C36" w:rsidTr="00BA571F">
        <w:trPr>
          <w:trHeight w:val="150"/>
        </w:trPr>
        <w:tc>
          <w:tcPr>
            <w:tcW w:w="426" w:type="dxa"/>
            <w:vAlign w:val="center"/>
          </w:tcPr>
          <w:p w:rsidR="00E06A98" w:rsidRDefault="00E06A98" w:rsidP="0021122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5245" w:type="dxa"/>
            <w:vAlign w:val="center"/>
          </w:tcPr>
          <w:p w:rsidR="00E06A98" w:rsidRDefault="00E06A98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(Київська область)</w:t>
            </w:r>
          </w:p>
        </w:tc>
        <w:tc>
          <w:tcPr>
            <w:tcW w:w="851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06A98" w:rsidRDefault="00E06A98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06A98" w:rsidRDefault="00E06A98" w:rsidP="00211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06A98" w:rsidRPr="000F6C36" w:rsidTr="004B540F">
        <w:trPr>
          <w:trHeight w:val="150"/>
        </w:trPr>
        <w:tc>
          <w:tcPr>
            <w:tcW w:w="5671" w:type="dxa"/>
            <w:gridSpan w:val="2"/>
            <w:vAlign w:val="center"/>
          </w:tcPr>
          <w:p w:rsidR="00E06A98" w:rsidRPr="0035504C" w:rsidRDefault="00E06A98" w:rsidP="006F73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0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51" w:type="dxa"/>
            <w:vAlign w:val="center"/>
          </w:tcPr>
          <w:p w:rsidR="00E06A98" w:rsidRPr="00E06A98" w:rsidRDefault="00E06A98" w:rsidP="006C2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0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E06A98" w:rsidRPr="0035504C" w:rsidRDefault="00E06A98" w:rsidP="006F73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0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  <w:tc>
          <w:tcPr>
            <w:tcW w:w="850" w:type="dxa"/>
            <w:vAlign w:val="center"/>
          </w:tcPr>
          <w:p w:rsidR="00E06A98" w:rsidRPr="0035504C" w:rsidRDefault="00E06A98" w:rsidP="008B0A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0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  <w:vAlign w:val="center"/>
          </w:tcPr>
          <w:p w:rsidR="00E06A98" w:rsidRPr="00E06A98" w:rsidRDefault="00E06A98" w:rsidP="00E06A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0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E06A98" w:rsidRPr="0035504C" w:rsidRDefault="00E06A98" w:rsidP="006F73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0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851" w:type="dxa"/>
            <w:vAlign w:val="center"/>
          </w:tcPr>
          <w:p w:rsidR="00E06A98" w:rsidRPr="0035504C" w:rsidRDefault="00E06A98" w:rsidP="006C28D6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 (21)</w:t>
            </w:r>
          </w:p>
        </w:tc>
      </w:tr>
      <w:tr w:rsidR="00E06A98" w:rsidRPr="000F6C36" w:rsidTr="004B540F">
        <w:trPr>
          <w:trHeight w:val="150"/>
        </w:trPr>
        <w:tc>
          <w:tcPr>
            <w:tcW w:w="5671" w:type="dxa"/>
            <w:gridSpan w:val="2"/>
            <w:vAlign w:val="center"/>
          </w:tcPr>
          <w:p w:rsidR="00E06A98" w:rsidRDefault="00E06A98" w:rsidP="006F7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Приїжджі</w:t>
            </w:r>
          </w:p>
        </w:tc>
        <w:tc>
          <w:tcPr>
            <w:tcW w:w="851" w:type="dxa"/>
            <w:vAlign w:val="center"/>
          </w:tcPr>
          <w:p w:rsidR="00E06A98" w:rsidRDefault="00E06A98" w:rsidP="00874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850" w:type="dxa"/>
            <w:vAlign w:val="center"/>
          </w:tcPr>
          <w:p w:rsidR="00E06A98" w:rsidRDefault="00E06A98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vAlign w:val="center"/>
          </w:tcPr>
          <w:p w:rsidR="00E06A98" w:rsidRPr="000F6C36" w:rsidRDefault="00E06A98" w:rsidP="008B0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vAlign w:val="center"/>
          </w:tcPr>
          <w:p w:rsidR="00E06A98" w:rsidRPr="000F6C36" w:rsidRDefault="00E06A98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vAlign w:val="center"/>
          </w:tcPr>
          <w:p w:rsidR="00E06A98" w:rsidRPr="000F6C36" w:rsidRDefault="00E06A98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vAlign w:val="center"/>
          </w:tcPr>
          <w:p w:rsidR="00E06A98" w:rsidRPr="000F6C36" w:rsidRDefault="00E06A98" w:rsidP="004B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06A98" w:rsidRPr="000F6C36" w:rsidTr="004B540F">
        <w:trPr>
          <w:trHeight w:val="150"/>
        </w:trPr>
        <w:tc>
          <w:tcPr>
            <w:tcW w:w="5671" w:type="dxa"/>
            <w:gridSpan w:val="2"/>
            <w:vAlign w:val="center"/>
          </w:tcPr>
          <w:p w:rsidR="00E06A98" w:rsidRDefault="00E06A98" w:rsidP="006F7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851" w:type="dxa"/>
            <w:vAlign w:val="center"/>
          </w:tcPr>
          <w:p w:rsidR="00E06A98" w:rsidRDefault="00E06A98" w:rsidP="006C2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850" w:type="dxa"/>
            <w:vAlign w:val="center"/>
          </w:tcPr>
          <w:p w:rsidR="00E06A98" w:rsidRDefault="00E06A98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50" w:type="dxa"/>
            <w:vAlign w:val="center"/>
          </w:tcPr>
          <w:p w:rsidR="00E06A98" w:rsidRPr="000F6C36" w:rsidRDefault="00E06A98" w:rsidP="008B0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51" w:type="dxa"/>
            <w:vAlign w:val="center"/>
          </w:tcPr>
          <w:p w:rsidR="00E06A98" w:rsidRPr="00E06A98" w:rsidRDefault="00E06A98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50" w:type="dxa"/>
            <w:vAlign w:val="center"/>
          </w:tcPr>
          <w:p w:rsidR="00E06A98" w:rsidRPr="000F6C36" w:rsidRDefault="00E06A98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1" w:type="dxa"/>
            <w:vAlign w:val="center"/>
          </w:tcPr>
          <w:p w:rsidR="00E06A98" w:rsidRPr="000F6C36" w:rsidRDefault="00E06A98" w:rsidP="004B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E06A98" w:rsidRPr="000F6C36" w:rsidTr="004B540F">
        <w:trPr>
          <w:trHeight w:val="150"/>
        </w:trPr>
        <w:tc>
          <w:tcPr>
            <w:tcW w:w="5671" w:type="dxa"/>
            <w:gridSpan w:val="2"/>
            <w:vAlign w:val="center"/>
          </w:tcPr>
          <w:p w:rsidR="00E06A98" w:rsidRDefault="00E06A98" w:rsidP="006F7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851" w:type="dxa"/>
            <w:vAlign w:val="center"/>
          </w:tcPr>
          <w:p w:rsidR="00E06A98" w:rsidRDefault="00E06A98" w:rsidP="006C2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50" w:type="dxa"/>
            <w:vAlign w:val="center"/>
          </w:tcPr>
          <w:p w:rsidR="00E06A98" w:rsidRDefault="00E06A98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vAlign w:val="center"/>
          </w:tcPr>
          <w:p w:rsidR="00E06A98" w:rsidRPr="000F6C36" w:rsidRDefault="00E06A98" w:rsidP="008B0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E06A98" w:rsidRPr="000F6C36" w:rsidRDefault="00E06A98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E06A98" w:rsidRPr="000F6C36" w:rsidRDefault="00E06A98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vAlign w:val="center"/>
          </w:tcPr>
          <w:p w:rsidR="00E06A98" w:rsidRPr="000F6C36" w:rsidRDefault="00E06A98" w:rsidP="004B54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2D1F10" w:rsidRDefault="002D1F10" w:rsidP="0018257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504C" w:rsidRDefault="0035504C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C3082F" w:rsidP="006C28D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7747" w:rsidRPr="002D554D" w:rsidRDefault="008309BC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СТАТИСТИКА </w:t>
      </w:r>
      <w:r w:rsidR="002D554D">
        <w:rPr>
          <w:rFonts w:ascii="Times New Roman" w:hAnsi="Times New Roman" w:cs="Times New Roman"/>
          <w:b/>
          <w:sz w:val="24"/>
          <w:szCs w:val="24"/>
          <w:lang w:val="uk-UA"/>
        </w:rPr>
        <w:t>ПО  ОБЛАСТЯ</w:t>
      </w:r>
      <w:r w:rsidR="002D554D">
        <w:rPr>
          <w:rFonts w:ascii="Times New Roman" w:hAnsi="Times New Roman" w:cs="Times New Roman"/>
          <w:b/>
          <w:sz w:val="24"/>
          <w:szCs w:val="24"/>
        </w:rPr>
        <w:t>Х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6804"/>
        <w:gridCol w:w="2693"/>
      </w:tblGrid>
      <w:tr w:rsidR="0035504C" w:rsidTr="0035504C">
        <w:trPr>
          <w:trHeight w:val="135"/>
        </w:trPr>
        <w:tc>
          <w:tcPr>
            <w:tcW w:w="1277" w:type="dxa"/>
          </w:tcPr>
          <w:p w:rsidR="0035504C" w:rsidRDefault="0035504C" w:rsidP="003550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</w:tcPr>
          <w:p w:rsidR="0035504C" w:rsidRDefault="0035504C" w:rsidP="003550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Область, </w:t>
            </w:r>
            <w:r w:rsidRPr="003550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2693" w:type="dxa"/>
          </w:tcPr>
          <w:p w:rsidR="0035504C" w:rsidRDefault="0035504C" w:rsidP="003550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учасникків</w:t>
            </w:r>
            <w:proofErr w:type="spellEnd"/>
          </w:p>
        </w:tc>
      </w:tr>
      <w:tr w:rsidR="0035504C" w:rsidTr="0035504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35504C" w:rsidRPr="0035504C" w:rsidRDefault="0035504C" w:rsidP="003550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35504C" w:rsidRDefault="00937B49" w:rsidP="006F022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910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Poland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35504C" w:rsidRDefault="00937B49" w:rsidP="003550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6F022B" w:rsidTr="006F022B">
        <w:trPr>
          <w:trHeight w:val="135"/>
        </w:trPr>
        <w:tc>
          <w:tcPr>
            <w:tcW w:w="1277" w:type="dxa"/>
            <w:shd w:val="clear" w:color="auto" w:fill="F2F2F2" w:themeFill="background1" w:themeFillShade="F2"/>
          </w:tcPr>
          <w:p w:rsidR="006F022B" w:rsidRPr="006F022B" w:rsidRDefault="006F022B" w:rsidP="003550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6F022B" w:rsidRDefault="006F022B" w:rsidP="006F022B">
            <w:pPr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82B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Jastrzembie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Zdroj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</w:tcPr>
          <w:p w:rsidR="006F022B" w:rsidRPr="006F022B" w:rsidRDefault="006F022B" w:rsidP="003550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37B49" w:rsidTr="00937B49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937B49" w:rsidRPr="0035504C" w:rsidRDefault="00937B49" w:rsidP="003550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937B49" w:rsidRDefault="00937B49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Львівська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937B49" w:rsidRDefault="00937B49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937B49" w:rsidTr="0035504C">
        <w:trPr>
          <w:trHeight w:val="135"/>
        </w:trPr>
        <w:tc>
          <w:tcPr>
            <w:tcW w:w="1277" w:type="dxa"/>
          </w:tcPr>
          <w:p w:rsidR="00937B49" w:rsidRPr="00937B49" w:rsidRDefault="00937B49" w:rsidP="003550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937B49" w:rsidRPr="0035504C" w:rsidRDefault="00937B49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2693" w:type="dxa"/>
          </w:tcPr>
          <w:p w:rsidR="00937B49" w:rsidRPr="0035504C" w:rsidRDefault="00937B49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37B49" w:rsidTr="0035504C">
        <w:trPr>
          <w:trHeight w:val="135"/>
        </w:trPr>
        <w:tc>
          <w:tcPr>
            <w:tcW w:w="1277" w:type="dxa"/>
          </w:tcPr>
          <w:p w:rsidR="00937B49" w:rsidRPr="00937B49" w:rsidRDefault="00937B49" w:rsidP="003550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937B49" w:rsidRPr="0035504C" w:rsidRDefault="00937B49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Городок</w:t>
            </w:r>
          </w:p>
        </w:tc>
        <w:tc>
          <w:tcPr>
            <w:tcW w:w="2693" w:type="dxa"/>
          </w:tcPr>
          <w:p w:rsidR="00937B49" w:rsidRPr="0035504C" w:rsidRDefault="00937B49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3082F" w:rsidTr="00C3082F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C3082F" w:rsidRPr="00C3082F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C3082F" w:rsidRPr="00AE3EDA" w:rsidRDefault="00C3082F" w:rsidP="00C3082F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Сумська 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C3082F" w:rsidRPr="00AE3EDA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C3082F" w:rsidTr="0035504C">
        <w:trPr>
          <w:trHeight w:val="135"/>
        </w:trPr>
        <w:tc>
          <w:tcPr>
            <w:tcW w:w="1277" w:type="dxa"/>
          </w:tcPr>
          <w:p w:rsidR="00C3082F" w:rsidRPr="00937B49" w:rsidRDefault="007218B5" w:rsidP="003550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C3082F" w:rsidRDefault="00C3082F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Глухів</w:t>
            </w:r>
          </w:p>
        </w:tc>
        <w:tc>
          <w:tcPr>
            <w:tcW w:w="2693" w:type="dxa"/>
          </w:tcPr>
          <w:p w:rsidR="00C3082F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3082F" w:rsidTr="0035504C">
        <w:trPr>
          <w:trHeight w:val="135"/>
        </w:trPr>
        <w:tc>
          <w:tcPr>
            <w:tcW w:w="1277" w:type="dxa"/>
          </w:tcPr>
          <w:p w:rsidR="00C3082F" w:rsidRPr="00937B49" w:rsidRDefault="007218B5" w:rsidP="003550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C3082F" w:rsidRDefault="00C3082F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</w:t>
            </w:r>
          </w:p>
        </w:tc>
        <w:tc>
          <w:tcPr>
            <w:tcW w:w="2693" w:type="dxa"/>
          </w:tcPr>
          <w:p w:rsidR="00C3082F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3082F" w:rsidTr="00937B49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C3082F" w:rsidRDefault="00C3082F" w:rsidP="0035504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C3082F" w:rsidRPr="00AE3EDA" w:rsidRDefault="00C3082F" w:rsidP="00C3082F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Одеська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C3082F" w:rsidRPr="00AE3EDA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3082F" w:rsidTr="0035504C">
        <w:trPr>
          <w:trHeight w:val="135"/>
        </w:trPr>
        <w:tc>
          <w:tcPr>
            <w:tcW w:w="1277" w:type="dxa"/>
          </w:tcPr>
          <w:p w:rsidR="00C3082F" w:rsidRPr="0035504C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C3082F" w:rsidRDefault="00C3082F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693" w:type="dxa"/>
          </w:tcPr>
          <w:p w:rsidR="00C3082F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3082F" w:rsidTr="0035504C">
        <w:trPr>
          <w:trHeight w:val="135"/>
        </w:trPr>
        <w:tc>
          <w:tcPr>
            <w:tcW w:w="1277" w:type="dxa"/>
          </w:tcPr>
          <w:p w:rsidR="00C3082F" w:rsidRPr="0035504C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C3082F" w:rsidRDefault="00C3082F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Кодима</w:t>
            </w:r>
            <w:proofErr w:type="spellEnd"/>
          </w:p>
        </w:tc>
        <w:tc>
          <w:tcPr>
            <w:tcW w:w="2693" w:type="dxa"/>
          </w:tcPr>
          <w:p w:rsidR="00C3082F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082F" w:rsidTr="00937B49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C3082F" w:rsidRPr="00937B49" w:rsidRDefault="00C3082F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C3082F" w:rsidRDefault="00C3082F" w:rsidP="00937B49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Тернопільська 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C3082F" w:rsidRDefault="00C3082F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C3082F" w:rsidTr="0035504C">
        <w:trPr>
          <w:trHeight w:val="135"/>
        </w:trPr>
        <w:tc>
          <w:tcPr>
            <w:tcW w:w="1277" w:type="dxa"/>
          </w:tcPr>
          <w:p w:rsidR="00C3082F" w:rsidRPr="00937B49" w:rsidRDefault="00C3082F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C3082F" w:rsidRPr="00937B49" w:rsidRDefault="00C3082F" w:rsidP="00937B49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</w:t>
            </w:r>
          </w:p>
        </w:tc>
        <w:tc>
          <w:tcPr>
            <w:tcW w:w="2693" w:type="dxa"/>
          </w:tcPr>
          <w:p w:rsidR="00C3082F" w:rsidRPr="00937B49" w:rsidRDefault="00C3082F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3082F" w:rsidTr="0035504C">
        <w:trPr>
          <w:trHeight w:val="135"/>
        </w:trPr>
        <w:tc>
          <w:tcPr>
            <w:tcW w:w="1277" w:type="dxa"/>
          </w:tcPr>
          <w:p w:rsidR="00C3082F" w:rsidRPr="00937B49" w:rsidRDefault="00C3082F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C3082F" w:rsidRPr="00937B49" w:rsidRDefault="00C3082F" w:rsidP="00937B49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Почаїв</w:t>
            </w:r>
          </w:p>
        </w:tc>
        <w:tc>
          <w:tcPr>
            <w:tcW w:w="2693" w:type="dxa"/>
          </w:tcPr>
          <w:p w:rsidR="00C3082F" w:rsidRPr="00937B49" w:rsidRDefault="00C3082F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082F" w:rsidTr="006F022B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C3082F" w:rsidRPr="006F022B" w:rsidRDefault="00C3082F" w:rsidP="006F022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C3082F" w:rsidRPr="006F022B" w:rsidRDefault="00C3082F" w:rsidP="006F022B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Чернівецька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C3082F" w:rsidRPr="006F022B" w:rsidRDefault="00C3082F" w:rsidP="006F022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C3082F" w:rsidTr="0035504C">
        <w:trPr>
          <w:trHeight w:val="135"/>
        </w:trPr>
        <w:tc>
          <w:tcPr>
            <w:tcW w:w="1277" w:type="dxa"/>
          </w:tcPr>
          <w:p w:rsidR="00C3082F" w:rsidRPr="00937B49" w:rsidRDefault="00C3082F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C3082F" w:rsidRDefault="00C3082F" w:rsidP="00937B49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2693" w:type="dxa"/>
          </w:tcPr>
          <w:p w:rsidR="00C3082F" w:rsidRDefault="00C3082F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3082F" w:rsidTr="006F022B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C3082F" w:rsidRPr="006F022B" w:rsidRDefault="00C3082F" w:rsidP="006F022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C3082F" w:rsidRPr="00267FD3" w:rsidRDefault="00C3082F" w:rsidP="00C3082F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Житомирська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C3082F" w:rsidRPr="00267FD3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C3082F" w:rsidTr="0035504C">
        <w:trPr>
          <w:trHeight w:val="135"/>
        </w:trPr>
        <w:tc>
          <w:tcPr>
            <w:tcW w:w="1277" w:type="dxa"/>
          </w:tcPr>
          <w:p w:rsidR="00C3082F" w:rsidRPr="00937B49" w:rsidRDefault="00C3082F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C3082F" w:rsidRDefault="00C3082F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693" w:type="dxa"/>
          </w:tcPr>
          <w:p w:rsidR="00C3082F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082F" w:rsidTr="0035504C">
        <w:trPr>
          <w:trHeight w:val="135"/>
        </w:trPr>
        <w:tc>
          <w:tcPr>
            <w:tcW w:w="1277" w:type="dxa"/>
          </w:tcPr>
          <w:p w:rsidR="00C3082F" w:rsidRPr="00937B49" w:rsidRDefault="00C3082F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C3082F" w:rsidRDefault="00C3082F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Малин</w:t>
            </w:r>
          </w:p>
        </w:tc>
        <w:tc>
          <w:tcPr>
            <w:tcW w:w="2693" w:type="dxa"/>
          </w:tcPr>
          <w:p w:rsidR="00C3082F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082F" w:rsidTr="0035504C">
        <w:trPr>
          <w:trHeight w:val="135"/>
        </w:trPr>
        <w:tc>
          <w:tcPr>
            <w:tcW w:w="1277" w:type="dxa"/>
          </w:tcPr>
          <w:p w:rsidR="00C3082F" w:rsidRDefault="00C3082F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C3082F" w:rsidRDefault="00C3082F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Коростишів</w:t>
            </w:r>
            <w:proofErr w:type="spellEnd"/>
          </w:p>
        </w:tc>
        <w:tc>
          <w:tcPr>
            <w:tcW w:w="2693" w:type="dxa"/>
          </w:tcPr>
          <w:p w:rsidR="00C3082F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3082F" w:rsidTr="00267FD3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C3082F" w:rsidRPr="00267FD3" w:rsidRDefault="00C3082F" w:rsidP="00267FD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C3082F" w:rsidRPr="00AE3EDA" w:rsidRDefault="00C3082F" w:rsidP="00C3082F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Полтавська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C3082F" w:rsidRPr="00AE3EDA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C3082F" w:rsidTr="0035504C">
        <w:trPr>
          <w:trHeight w:val="135"/>
        </w:trPr>
        <w:tc>
          <w:tcPr>
            <w:tcW w:w="1277" w:type="dxa"/>
          </w:tcPr>
          <w:p w:rsidR="00C3082F" w:rsidRPr="00937B49" w:rsidRDefault="00C3082F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C3082F" w:rsidRDefault="00C3082F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Комсомольськ</w:t>
            </w:r>
          </w:p>
        </w:tc>
        <w:tc>
          <w:tcPr>
            <w:tcW w:w="2693" w:type="dxa"/>
          </w:tcPr>
          <w:p w:rsidR="00C3082F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3082F" w:rsidTr="00267FD3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C3082F" w:rsidRPr="00267FD3" w:rsidRDefault="00C3082F" w:rsidP="00267FD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C3082F" w:rsidRPr="0035504C" w:rsidRDefault="00C3082F" w:rsidP="00C3082F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Франківська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C3082F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C3082F" w:rsidTr="0035504C">
        <w:trPr>
          <w:trHeight w:val="135"/>
        </w:trPr>
        <w:tc>
          <w:tcPr>
            <w:tcW w:w="1277" w:type="dxa"/>
          </w:tcPr>
          <w:p w:rsidR="00C3082F" w:rsidRPr="00937B49" w:rsidRDefault="00C3082F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C3082F" w:rsidRPr="0035504C" w:rsidRDefault="00C3082F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Франківськ</w:t>
            </w:r>
            <w:proofErr w:type="spellEnd"/>
          </w:p>
        </w:tc>
        <w:tc>
          <w:tcPr>
            <w:tcW w:w="2693" w:type="dxa"/>
          </w:tcPr>
          <w:p w:rsidR="00C3082F" w:rsidRPr="00937B49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3082F" w:rsidTr="0035504C">
        <w:trPr>
          <w:trHeight w:val="135"/>
        </w:trPr>
        <w:tc>
          <w:tcPr>
            <w:tcW w:w="1277" w:type="dxa"/>
          </w:tcPr>
          <w:p w:rsidR="00C3082F" w:rsidRDefault="007218B5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C3082F" w:rsidRPr="0035504C" w:rsidRDefault="00C3082F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Красне</w:t>
            </w:r>
          </w:p>
        </w:tc>
        <w:tc>
          <w:tcPr>
            <w:tcW w:w="2693" w:type="dxa"/>
          </w:tcPr>
          <w:p w:rsidR="00C3082F" w:rsidRPr="00937B49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5040E" w:rsidTr="0075040E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75040E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75040E" w:rsidRPr="00AE3EDA" w:rsidRDefault="0075040E" w:rsidP="00B070EC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75040E" w:rsidRPr="00AE3EDA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75040E" w:rsidRPr="00AE3EDA" w:rsidRDefault="0075040E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693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75040E" w:rsidRDefault="0075040E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693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5040E" w:rsidTr="00AE3EDA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75040E" w:rsidRPr="00267FD3" w:rsidRDefault="0075040E" w:rsidP="00267FD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75040E" w:rsidRPr="00AE3EDA" w:rsidRDefault="0075040E" w:rsidP="00C3082F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Дніпропетровська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75040E" w:rsidRPr="00AE3EDA" w:rsidRDefault="0075040E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Pr="00937B49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75040E" w:rsidRDefault="0075040E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Дніпропетровськ</w:t>
            </w:r>
          </w:p>
        </w:tc>
        <w:tc>
          <w:tcPr>
            <w:tcW w:w="2693" w:type="dxa"/>
          </w:tcPr>
          <w:p w:rsidR="0075040E" w:rsidRDefault="0075040E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5040E" w:rsidTr="00AE3EDA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75040E" w:rsidRPr="00AE3EDA" w:rsidRDefault="0075040E" w:rsidP="00AE3E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75040E" w:rsidRPr="006F022B" w:rsidRDefault="0075040E" w:rsidP="00C3082F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Закарпатська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75040E" w:rsidRPr="006F022B" w:rsidRDefault="0075040E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Pr="00937B49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75040E" w:rsidRDefault="0075040E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Свалява</w:t>
            </w:r>
          </w:p>
        </w:tc>
        <w:tc>
          <w:tcPr>
            <w:tcW w:w="2693" w:type="dxa"/>
          </w:tcPr>
          <w:p w:rsidR="0075040E" w:rsidRDefault="0075040E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Pr="00937B49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75040E" w:rsidRDefault="0075040E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</w:t>
            </w:r>
            <w:proofErr w:type="spellEnd"/>
          </w:p>
        </w:tc>
        <w:tc>
          <w:tcPr>
            <w:tcW w:w="2693" w:type="dxa"/>
          </w:tcPr>
          <w:p w:rsidR="0075040E" w:rsidRDefault="0075040E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5040E" w:rsidTr="00AE3EDA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75040E" w:rsidRPr="00AE3EDA" w:rsidRDefault="0075040E" w:rsidP="00AE3E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75040E" w:rsidRPr="00267FD3" w:rsidRDefault="0075040E" w:rsidP="00C3082F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75040E" w:rsidRPr="00267FD3" w:rsidRDefault="0075040E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75040E" w:rsidRDefault="0075040E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</w:t>
            </w:r>
          </w:p>
        </w:tc>
        <w:tc>
          <w:tcPr>
            <w:tcW w:w="2693" w:type="dxa"/>
          </w:tcPr>
          <w:p w:rsidR="0075040E" w:rsidRDefault="0075040E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5040E" w:rsidTr="00AE3EDA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75040E" w:rsidRPr="00AE3EDA" w:rsidRDefault="0075040E" w:rsidP="00AE3E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75040E" w:rsidRPr="00267FD3" w:rsidRDefault="0075040E" w:rsidP="00C3082F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Вінницька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75040E" w:rsidRPr="00267FD3" w:rsidRDefault="0075040E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75040E" w:rsidRDefault="0075040E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Вінниця</w:t>
            </w:r>
          </w:p>
        </w:tc>
        <w:tc>
          <w:tcPr>
            <w:tcW w:w="2693" w:type="dxa"/>
          </w:tcPr>
          <w:p w:rsidR="0075040E" w:rsidRDefault="0075040E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5040E" w:rsidTr="00B776F4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75040E" w:rsidRPr="00B776F4" w:rsidRDefault="0075040E" w:rsidP="00B776F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75040E" w:rsidRPr="00AE3EDA" w:rsidRDefault="0075040E" w:rsidP="00CC6BF2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Запорізька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75040E" w:rsidRPr="00AE3EDA" w:rsidRDefault="0075040E" w:rsidP="00CC6B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75040E" w:rsidRDefault="0075040E" w:rsidP="00CC6BF2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Дніпрорудний</w:t>
            </w:r>
            <w:proofErr w:type="spellEnd"/>
          </w:p>
        </w:tc>
        <w:tc>
          <w:tcPr>
            <w:tcW w:w="2693" w:type="dxa"/>
          </w:tcPr>
          <w:p w:rsidR="0075040E" w:rsidRDefault="0075040E" w:rsidP="00CC6B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5040E" w:rsidTr="00AE3EDA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75040E" w:rsidRPr="00AE3EDA" w:rsidRDefault="0075040E" w:rsidP="00AE3E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75040E" w:rsidRPr="00AE3EDA" w:rsidRDefault="0075040E" w:rsidP="00C3082F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Херсонська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75040E" w:rsidRPr="00AE3EDA" w:rsidRDefault="0075040E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75040E" w:rsidRDefault="0075040E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</w:t>
            </w:r>
          </w:p>
        </w:tc>
        <w:tc>
          <w:tcPr>
            <w:tcW w:w="2693" w:type="dxa"/>
          </w:tcPr>
          <w:p w:rsidR="0075040E" w:rsidRDefault="0075040E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5040E" w:rsidTr="00AE3EDA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75040E" w:rsidRPr="00AE3EDA" w:rsidRDefault="0075040E" w:rsidP="00AE3E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75040E" w:rsidRPr="00AE3EDA" w:rsidRDefault="0075040E" w:rsidP="00AE3EDA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Миколаївська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75040E" w:rsidRPr="00AE3EDA" w:rsidRDefault="0075040E" w:rsidP="00AE3E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75040E" w:rsidRDefault="0075040E" w:rsidP="00937B49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</w:t>
            </w:r>
          </w:p>
        </w:tc>
        <w:tc>
          <w:tcPr>
            <w:tcW w:w="2693" w:type="dxa"/>
          </w:tcPr>
          <w:p w:rsidR="0075040E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5040E" w:rsidTr="00AE3EDA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75040E" w:rsidRPr="00AE3EDA" w:rsidRDefault="0075040E" w:rsidP="00AE3E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75040E" w:rsidRPr="00AE3EDA" w:rsidRDefault="0075040E" w:rsidP="00C3082F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Донецька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75040E" w:rsidRPr="00AE3EDA" w:rsidRDefault="0075040E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</w:tcPr>
          <w:p w:rsidR="0075040E" w:rsidRDefault="0075040E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Донецьк</w:t>
            </w:r>
          </w:p>
        </w:tc>
        <w:tc>
          <w:tcPr>
            <w:tcW w:w="2693" w:type="dxa"/>
          </w:tcPr>
          <w:p w:rsidR="0075040E" w:rsidRDefault="0075040E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5040E" w:rsidTr="00AE3EDA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75040E" w:rsidRPr="00AE3EDA" w:rsidRDefault="0075040E" w:rsidP="00AE3E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75040E" w:rsidRPr="00AE3EDA" w:rsidRDefault="0075040E" w:rsidP="00AE3EDA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Київська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75040E" w:rsidRPr="00AE3EDA" w:rsidRDefault="0075040E" w:rsidP="00AE3E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75040E" w:rsidRDefault="0075040E" w:rsidP="00937B49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Біла Церква</w:t>
            </w:r>
          </w:p>
        </w:tc>
        <w:tc>
          <w:tcPr>
            <w:tcW w:w="2693" w:type="dxa"/>
          </w:tcPr>
          <w:p w:rsidR="0075040E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75040E" w:rsidRDefault="0075040E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Обухів</w:t>
            </w:r>
          </w:p>
        </w:tc>
        <w:tc>
          <w:tcPr>
            <w:tcW w:w="2693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75040E" w:rsidRDefault="0075040E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Буча</w:t>
            </w:r>
          </w:p>
        </w:tc>
        <w:tc>
          <w:tcPr>
            <w:tcW w:w="2693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75040E" w:rsidRDefault="0075040E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Бровари</w:t>
            </w:r>
          </w:p>
        </w:tc>
        <w:tc>
          <w:tcPr>
            <w:tcW w:w="2693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75040E" w:rsidRDefault="0075040E" w:rsidP="00937B49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Фастів</w:t>
            </w:r>
          </w:p>
        </w:tc>
        <w:tc>
          <w:tcPr>
            <w:tcW w:w="2693" w:type="dxa"/>
          </w:tcPr>
          <w:p w:rsidR="0075040E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75040E" w:rsidRDefault="0075040E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Березань</w:t>
            </w:r>
          </w:p>
        </w:tc>
        <w:tc>
          <w:tcPr>
            <w:tcW w:w="2693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75040E" w:rsidRDefault="0075040E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Ірпінь</w:t>
            </w:r>
          </w:p>
        </w:tc>
        <w:tc>
          <w:tcPr>
            <w:tcW w:w="2693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75040E" w:rsidRDefault="0075040E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Боярка</w:t>
            </w:r>
          </w:p>
        </w:tc>
        <w:tc>
          <w:tcPr>
            <w:tcW w:w="2693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75040E" w:rsidRDefault="0075040E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Бориспіль</w:t>
            </w:r>
          </w:p>
        </w:tc>
        <w:tc>
          <w:tcPr>
            <w:tcW w:w="2693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</w:tcPr>
          <w:p w:rsidR="0075040E" w:rsidRDefault="0075040E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Баришівка</w:t>
            </w:r>
          </w:p>
        </w:tc>
        <w:tc>
          <w:tcPr>
            <w:tcW w:w="2693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804" w:type="dxa"/>
          </w:tcPr>
          <w:p w:rsidR="0075040E" w:rsidRDefault="0075040E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Рокитне</w:t>
            </w:r>
            <w:proofErr w:type="spellEnd"/>
          </w:p>
        </w:tc>
        <w:tc>
          <w:tcPr>
            <w:tcW w:w="2693" w:type="dxa"/>
          </w:tcPr>
          <w:p w:rsidR="0075040E" w:rsidRDefault="0075040E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5040E" w:rsidTr="0035504C">
        <w:trPr>
          <w:trHeight w:val="135"/>
        </w:trPr>
        <w:tc>
          <w:tcPr>
            <w:tcW w:w="1277" w:type="dxa"/>
          </w:tcPr>
          <w:p w:rsidR="0075040E" w:rsidRPr="00C3082F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6804" w:type="dxa"/>
          </w:tcPr>
          <w:p w:rsidR="0075040E" w:rsidRDefault="0075040E" w:rsidP="00937B49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75040E" w:rsidRPr="00C3082F" w:rsidRDefault="0075040E" w:rsidP="00937B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</w:t>
            </w:r>
          </w:p>
        </w:tc>
      </w:tr>
    </w:tbl>
    <w:p w:rsidR="0035504C" w:rsidRDefault="0035504C" w:rsidP="005E440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E440E" w:rsidRDefault="005E440E" w:rsidP="005E440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82F" w:rsidRDefault="002D554D" w:rsidP="00C3082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 КЛУБАХ</w:t>
      </w:r>
      <w:r w:rsidR="00D623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КИЄВА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5953"/>
        <w:gridCol w:w="2835"/>
      </w:tblGrid>
      <w:tr w:rsidR="00C3082F" w:rsidTr="005E440E">
        <w:trPr>
          <w:trHeight w:val="135"/>
        </w:trPr>
        <w:tc>
          <w:tcPr>
            <w:tcW w:w="993" w:type="dxa"/>
            <w:shd w:val="clear" w:color="auto" w:fill="DDD9C3" w:themeFill="background2" w:themeFillShade="E6"/>
          </w:tcPr>
          <w:p w:rsidR="00C3082F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953" w:type="dxa"/>
            <w:shd w:val="clear" w:color="auto" w:fill="DDD9C3" w:themeFill="background2" w:themeFillShade="E6"/>
          </w:tcPr>
          <w:p w:rsidR="00C3082F" w:rsidRDefault="005E440E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C3082F" w:rsidRDefault="00C3082F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учасникків</w:t>
            </w:r>
            <w:proofErr w:type="spellEnd"/>
          </w:p>
        </w:tc>
      </w:tr>
      <w:tr w:rsidR="00FB3021" w:rsidTr="00B070EC">
        <w:trPr>
          <w:trHeight w:val="135"/>
        </w:trPr>
        <w:tc>
          <w:tcPr>
            <w:tcW w:w="993" w:type="dxa"/>
            <w:shd w:val="clear" w:color="auto" w:fill="F2F2F2" w:themeFill="background1" w:themeFillShade="F2"/>
          </w:tcPr>
          <w:p w:rsidR="00FB3021" w:rsidRPr="006F022B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FB3021" w:rsidRDefault="00FB3021" w:rsidP="00B070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                           (без клубу)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B3021" w:rsidRDefault="00FB3021" w:rsidP="00B0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  <w:shd w:val="clear" w:color="auto" w:fill="F2F2F2" w:themeFill="background1" w:themeFillShade="F2"/>
          </w:tcPr>
          <w:p w:rsidR="00FB3021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FB3021" w:rsidRPr="00D62370" w:rsidRDefault="00FB3021" w:rsidP="00B070E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«Оболонь – Гросмейстер»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B3021" w:rsidRPr="006F022B" w:rsidRDefault="00FB3021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3" w:type="dxa"/>
            <w:vAlign w:val="center"/>
          </w:tcPr>
          <w:p w:rsidR="00FB3021" w:rsidRDefault="00FB3021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«ДЮСШ – 3»                                     (Дарницький район)</w:t>
            </w:r>
          </w:p>
        </w:tc>
        <w:tc>
          <w:tcPr>
            <w:tcW w:w="2835" w:type="dxa"/>
            <w:vAlign w:val="center"/>
          </w:tcPr>
          <w:p w:rsidR="00FB3021" w:rsidRDefault="00FB3021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3" w:type="dxa"/>
            <w:vAlign w:val="center"/>
          </w:tcPr>
          <w:p w:rsidR="00FB3021" w:rsidRDefault="00FB3021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«Ферзь»                             (Подільський район)</w:t>
            </w:r>
          </w:p>
        </w:tc>
        <w:tc>
          <w:tcPr>
            <w:tcW w:w="2835" w:type="dxa"/>
            <w:vAlign w:val="center"/>
          </w:tcPr>
          <w:p w:rsidR="00FB3021" w:rsidRDefault="00FB3021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3" w:type="dxa"/>
            <w:vAlign w:val="center"/>
          </w:tcPr>
          <w:p w:rsidR="00FB3021" w:rsidRDefault="00FB3021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«Товариш»                                  (Шевченківський район)</w:t>
            </w:r>
          </w:p>
        </w:tc>
        <w:tc>
          <w:tcPr>
            <w:tcW w:w="2835" w:type="dxa"/>
            <w:vAlign w:val="center"/>
          </w:tcPr>
          <w:p w:rsidR="00FB3021" w:rsidRDefault="00FB3021" w:rsidP="00750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53" w:type="dxa"/>
            <w:vAlign w:val="center"/>
          </w:tcPr>
          <w:p w:rsidR="00FB3021" w:rsidRDefault="00FB3021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«Авангард»                                 (Шевченківський район)</w:t>
            </w:r>
          </w:p>
        </w:tc>
        <w:tc>
          <w:tcPr>
            <w:tcW w:w="2835" w:type="dxa"/>
            <w:vAlign w:val="center"/>
          </w:tcPr>
          <w:p w:rsidR="00FB3021" w:rsidRDefault="00FB3021" w:rsidP="00750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3" w:type="dxa"/>
            <w:vAlign w:val="center"/>
          </w:tcPr>
          <w:p w:rsidR="00FB3021" w:rsidRDefault="00FB3021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«Гамбіт»   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2835" w:type="dxa"/>
            <w:vAlign w:val="center"/>
          </w:tcPr>
          <w:p w:rsidR="00FB3021" w:rsidRDefault="00FB3021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53" w:type="dxa"/>
            <w:vAlign w:val="center"/>
          </w:tcPr>
          <w:p w:rsidR="00FB3021" w:rsidRPr="000F6C36" w:rsidRDefault="00FB3021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«ДЮСШ – 23»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(Деснянський район)</w:t>
            </w:r>
          </w:p>
        </w:tc>
        <w:tc>
          <w:tcPr>
            <w:tcW w:w="2835" w:type="dxa"/>
            <w:vAlign w:val="center"/>
          </w:tcPr>
          <w:p w:rsidR="00FB3021" w:rsidRPr="00E06A98" w:rsidRDefault="00FB3021" w:rsidP="00E06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6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53" w:type="dxa"/>
            <w:vAlign w:val="center"/>
          </w:tcPr>
          <w:p w:rsidR="00FB3021" w:rsidRDefault="00FB3021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«Десантник»                                (Святошинський район)</w:t>
            </w:r>
          </w:p>
        </w:tc>
        <w:tc>
          <w:tcPr>
            <w:tcW w:w="2835" w:type="dxa"/>
            <w:vAlign w:val="center"/>
          </w:tcPr>
          <w:p w:rsidR="00FB3021" w:rsidRPr="00CE5B1E" w:rsidRDefault="00FB3021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3" w:type="dxa"/>
            <w:vAlign w:val="center"/>
          </w:tcPr>
          <w:p w:rsidR="00FB3021" w:rsidRDefault="00FB3021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«КПДЮ»                                             (Печерський район)</w:t>
            </w:r>
          </w:p>
        </w:tc>
        <w:tc>
          <w:tcPr>
            <w:tcW w:w="2835" w:type="dxa"/>
            <w:vAlign w:val="center"/>
          </w:tcPr>
          <w:p w:rsidR="00FB3021" w:rsidRDefault="00FB3021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53" w:type="dxa"/>
            <w:vAlign w:val="center"/>
          </w:tcPr>
          <w:p w:rsidR="00FB3021" w:rsidRDefault="00FB3021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«ДЮЦ»                                               (Дарницький район)</w:t>
            </w:r>
          </w:p>
        </w:tc>
        <w:tc>
          <w:tcPr>
            <w:tcW w:w="2835" w:type="dxa"/>
            <w:vAlign w:val="center"/>
          </w:tcPr>
          <w:p w:rsidR="00FB3021" w:rsidRDefault="00FB3021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53" w:type="dxa"/>
            <w:vAlign w:val="center"/>
          </w:tcPr>
          <w:p w:rsidR="00FB3021" w:rsidRDefault="00FB3021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«ЦШК ЗСУ»                                       (Печерський район)     </w:t>
            </w:r>
          </w:p>
        </w:tc>
        <w:tc>
          <w:tcPr>
            <w:tcW w:w="2835" w:type="dxa"/>
            <w:vAlign w:val="center"/>
          </w:tcPr>
          <w:p w:rsidR="00FB3021" w:rsidRDefault="00FB3021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53" w:type="dxa"/>
            <w:vAlign w:val="center"/>
          </w:tcPr>
          <w:p w:rsidR="00FB3021" w:rsidRDefault="00FB3021" w:rsidP="00CC6BF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«Гімназія № 48»                              (Шевченківський р-н)</w:t>
            </w:r>
          </w:p>
        </w:tc>
        <w:tc>
          <w:tcPr>
            <w:tcW w:w="2835" w:type="dxa"/>
            <w:vAlign w:val="center"/>
          </w:tcPr>
          <w:p w:rsidR="00FB3021" w:rsidRPr="00CE5B1E" w:rsidRDefault="00FB3021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53" w:type="dxa"/>
            <w:vAlign w:val="center"/>
          </w:tcPr>
          <w:p w:rsidR="00FB3021" w:rsidRPr="000F6C36" w:rsidRDefault="00FB3021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«СЗШ № 322»                                   (Деснянський район)</w:t>
            </w:r>
          </w:p>
        </w:tc>
        <w:tc>
          <w:tcPr>
            <w:tcW w:w="2835" w:type="dxa"/>
            <w:vAlign w:val="center"/>
          </w:tcPr>
          <w:p w:rsidR="00FB3021" w:rsidRPr="000F6C36" w:rsidRDefault="00FB3021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53" w:type="dxa"/>
            <w:vAlign w:val="center"/>
          </w:tcPr>
          <w:p w:rsidR="00FB3021" w:rsidRPr="000F6C36" w:rsidRDefault="00FB3021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«ЦТДЮ»  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2835" w:type="dxa"/>
            <w:vAlign w:val="center"/>
          </w:tcPr>
          <w:p w:rsidR="00FB3021" w:rsidRPr="000F6C36" w:rsidRDefault="00FB3021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53" w:type="dxa"/>
            <w:vAlign w:val="center"/>
          </w:tcPr>
          <w:p w:rsidR="00FB3021" w:rsidRPr="000F6C36" w:rsidRDefault="00FB3021" w:rsidP="00CC6BF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КМП </w:t>
            </w: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«Каштан»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(Подільський район)</w:t>
            </w:r>
          </w:p>
        </w:tc>
        <w:tc>
          <w:tcPr>
            <w:tcW w:w="2835" w:type="dxa"/>
            <w:vAlign w:val="center"/>
          </w:tcPr>
          <w:p w:rsidR="00FB3021" w:rsidRPr="0062265C" w:rsidRDefault="00FB3021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953" w:type="dxa"/>
            <w:vAlign w:val="center"/>
          </w:tcPr>
          <w:p w:rsidR="00FB3021" w:rsidRDefault="00FB3021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«Афіни»                                          (Голосіївський район)</w:t>
            </w:r>
          </w:p>
        </w:tc>
        <w:tc>
          <w:tcPr>
            <w:tcW w:w="2835" w:type="dxa"/>
            <w:vAlign w:val="center"/>
          </w:tcPr>
          <w:p w:rsidR="00FB3021" w:rsidRDefault="00FB3021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953" w:type="dxa"/>
            <w:vAlign w:val="center"/>
          </w:tcPr>
          <w:p w:rsidR="00FB3021" w:rsidRDefault="00FB3021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КМП «Парус»                                   (Подільський район)</w:t>
            </w:r>
          </w:p>
        </w:tc>
        <w:tc>
          <w:tcPr>
            <w:tcW w:w="2835" w:type="dxa"/>
            <w:vAlign w:val="center"/>
          </w:tcPr>
          <w:p w:rsidR="00FB3021" w:rsidRPr="000F6C36" w:rsidRDefault="00FB3021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937B49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953" w:type="dxa"/>
            <w:vAlign w:val="center"/>
          </w:tcPr>
          <w:p w:rsidR="00FB3021" w:rsidRDefault="00FB3021" w:rsidP="00CC6B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«Палац дітей»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2835" w:type="dxa"/>
            <w:vAlign w:val="center"/>
          </w:tcPr>
          <w:p w:rsidR="00FB3021" w:rsidRDefault="00FB3021" w:rsidP="00CC6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B3021" w:rsidTr="005E440E">
        <w:trPr>
          <w:trHeight w:val="135"/>
        </w:trPr>
        <w:tc>
          <w:tcPr>
            <w:tcW w:w="993" w:type="dxa"/>
          </w:tcPr>
          <w:p w:rsidR="00FB3021" w:rsidRPr="00C3082F" w:rsidRDefault="00FB3021" w:rsidP="00C308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5953" w:type="dxa"/>
          </w:tcPr>
          <w:p w:rsidR="00FB3021" w:rsidRDefault="00FB3021" w:rsidP="00C3082F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B3021" w:rsidRPr="00E06A98" w:rsidRDefault="00FB3021" w:rsidP="0075040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="00E06A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35504C" w:rsidRDefault="0035504C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504C" w:rsidRDefault="0035504C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504C" w:rsidRDefault="0035504C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504C" w:rsidRDefault="0035504C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504C" w:rsidRDefault="0035504C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504C" w:rsidRDefault="0035504C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504C" w:rsidRDefault="0035504C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09BC" w:rsidRDefault="008309BC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504C" w:rsidRDefault="0035504C" w:rsidP="005E440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1F10" w:rsidRPr="00C87747" w:rsidRDefault="00C87747" w:rsidP="00C8774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Всього: 17 приїжджих та 155 учасників з м. Києва.</w:t>
      </w:r>
    </w:p>
    <w:p w:rsidR="00046424" w:rsidRDefault="00046424" w:rsidP="000464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Залікові очки команд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686"/>
        <w:gridCol w:w="850"/>
        <w:gridCol w:w="708"/>
        <w:gridCol w:w="709"/>
        <w:gridCol w:w="709"/>
        <w:gridCol w:w="709"/>
        <w:gridCol w:w="993"/>
        <w:gridCol w:w="992"/>
        <w:gridCol w:w="709"/>
      </w:tblGrid>
      <w:tr w:rsidR="00AC7BAE" w:rsidRPr="000F6C36" w:rsidTr="00AC7BAE">
        <w:trPr>
          <w:trHeight w:val="150"/>
        </w:trPr>
        <w:tc>
          <w:tcPr>
            <w:tcW w:w="426" w:type="dxa"/>
            <w:vAlign w:val="center"/>
          </w:tcPr>
          <w:p w:rsidR="00AC7BAE" w:rsidRPr="000F6C36" w:rsidRDefault="00AC7BAE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  <w:vAlign w:val="center"/>
          </w:tcPr>
          <w:p w:rsidR="00AC7BAE" w:rsidRPr="000F6C36" w:rsidRDefault="00AC7BAE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850" w:type="dxa"/>
            <w:vAlign w:val="center"/>
          </w:tcPr>
          <w:p w:rsidR="00AC7BAE" w:rsidRPr="000F6C36" w:rsidRDefault="00AC7BAE" w:rsidP="004D778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  <w:vAlign w:val="center"/>
          </w:tcPr>
          <w:p w:rsidR="00AC7BAE" w:rsidRPr="00417C38" w:rsidRDefault="00417C38" w:rsidP="00417C38">
            <w:pPr>
              <w:pStyle w:val="2"/>
              <w:ind w:left="-108" w:right="-141"/>
              <w:jc w:val="center"/>
              <w:rPr>
                <w:sz w:val="24"/>
              </w:rPr>
            </w:pPr>
            <w:proofErr w:type="spellStart"/>
            <w:r w:rsidRPr="00417C38">
              <w:rPr>
                <w:sz w:val="24"/>
              </w:rPr>
              <w:t>Опен</w:t>
            </w:r>
            <w:proofErr w:type="spellEnd"/>
          </w:p>
        </w:tc>
        <w:tc>
          <w:tcPr>
            <w:tcW w:w="709" w:type="dxa"/>
            <w:vAlign w:val="center"/>
          </w:tcPr>
          <w:p w:rsidR="00AC7BAE" w:rsidRPr="00CE5493" w:rsidRDefault="00CE5493" w:rsidP="00CE5493">
            <w:pPr>
              <w:pStyle w:val="2"/>
            </w:pPr>
            <w:r w:rsidRPr="00CE5493">
              <w:t>«А</w:t>
            </w:r>
            <w:r w:rsidR="00AC7BAE" w:rsidRPr="00CE5493">
              <w:t>»</w:t>
            </w:r>
          </w:p>
        </w:tc>
        <w:tc>
          <w:tcPr>
            <w:tcW w:w="709" w:type="dxa"/>
            <w:vAlign w:val="center"/>
          </w:tcPr>
          <w:p w:rsidR="00AC7BAE" w:rsidRPr="00CE5493" w:rsidRDefault="00CE5493" w:rsidP="00CE5493">
            <w:pPr>
              <w:pStyle w:val="2"/>
            </w:pPr>
            <w:r w:rsidRPr="00CE5493">
              <w:t>«Б</w:t>
            </w:r>
            <w:r w:rsidR="00AC7BAE" w:rsidRPr="00CE5493">
              <w:t>»</w:t>
            </w:r>
          </w:p>
        </w:tc>
        <w:tc>
          <w:tcPr>
            <w:tcW w:w="709" w:type="dxa"/>
            <w:vAlign w:val="center"/>
          </w:tcPr>
          <w:p w:rsidR="00AC7BAE" w:rsidRPr="00CE5493" w:rsidRDefault="00CE5493" w:rsidP="00CE5493">
            <w:pPr>
              <w:pStyle w:val="2"/>
            </w:pPr>
            <w:r w:rsidRPr="00CE5493">
              <w:t>«В</w:t>
            </w:r>
            <w:r w:rsidR="00AC7BAE" w:rsidRPr="00CE5493">
              <w:t>»</w:t>
            </w:r>
          </w:p>
        </w:tc>
        <w:tc>
          <w:tcPr>
            <w:tcW w:w="993" w:type="dxa"/>
            <w:vAlign w:val="center"/>
          </w:tcPr>
          <w:p w:rsidR="00AC7BAE" w:rsidRPr="00C36B2C" w:rsidRDefault="00AC7BAE" w:rsidP="003603CD">
            <w:pPr>
              <w:pStyle w:val="ab"/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992" w:type="dxa"/>
            <w:vAlign w:val="center"/>
          </w:tcPr>
          <w:p w:rsidR="00AC7BAE" w:rsidRPr="00C36B2C" w:rsidRDefault="00AC7BAE" w:rsidP="00982BA1">
            <w:pPr>
              <w:pStyle w:val="ab"/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</w:t>
            </w:r>
            <w:r w:rsidR="00CE5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AC7BAE" w:rsidRPr="00C36B2C" w:rsidRDefault="00AC7BAE" w:rsidP="00AC7BAE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Бліц</w:t>
            </w:r>
          </w:p>
        </w:tc>
      </w:tr>
      <w:tr w:rsidR="001924CD" w:rsidRPr="000F6C36" w:rsidTr="00AC7BAE">
        <w:trPr>
          <w:trHeight w:val="150"/>
        </w:trPr>
        <w:tc>
          <w:tcPr>
            <w:tcW w:w="426" w:type="dxa"/>
            <w:vAlign w:val="center"/>
          </w:tcPr>
          <w:p w:rsidR="001924CD" w:rsidRPr="000F6C36" w:rsidRDefault="001924CD" w:rsidP="006F738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  <w:vAlign w:val="center"/>
          </w:tcPr>
          <w:p w:rsidR="001924CD" w:rsidRDefault="001924CD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                    «ДЮСШ – 3»             </w:t>
            </w:r>
          </w:p>
        </w:tc>
        <w:tc>
          <w:tcPr>
            <w:tcW w:w="850" w:type="dxa"/>
            <w:vAlign w:val="center"/>
          </w:tcPr>
          <w:p w:rsidR="001924CD" w:rsidRPr="00FC0E30" w:rsidRDefault="001924CD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62,0</w:t>
            </w:r>
          </w:p>
        </w:tc>
        <w:tc>
          <w:tcPr>
            <w:tcW w:w="708" w:type="dxa"/>
            <w:vAlign w:val="center"/>
          </w:tcPr>
          <w:p w:rsidR="001924CD" w:rsidRPr="000F6C36" w:rsidRDefault="001924CD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1924CD" w:rsidRPr="000F6C36" w:rsidRDefault="001924CD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709" w:type="dxa"/>
            <w:vAlign w:val="center"/>
          </w:tcPr>
          <w:p w:rsidR="001924CD" w:rsidRPr="000F6C36" w:rsidRDefault="001924CD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709" w:type="dxa"/>
            <w:vAlign w:val="center"/>
          </w:tcPr>
          <w:p w:rsidR="001924CD" w:rsidRPr="000F6C36" w:rsidRDefault="001924CD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93" w:type="dxa"/>
            <w:vAlign w:val="center"/>
          </w:tcPr>
          <w:p w:rsidR="001924CD" w:rsidRPr="000F6C36" w:rsidRDefault="001924CD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992" w:type="dxa"/>
            <w:vAlign w:val="center"/>
          </w:tcPr>
          <w:p w:rsidR="001924CD" w:rsidRPr="000F6C36" w:rsidRDefault="001924CD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709" w:type="dxa"/>
            <w:vAlign w:val="center"/>
          </w:tcPr>
          <w:p w:rsidR="001924CD" w:rsidRPr="000F6C36" w:rsidRDefault="001924CD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Pr="000F6C36" w:rsidRDefault="009F2132" w:rsidP="000811B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                       (без клубу)</w:t>
            </w:r>
          </w:p>
        </w:tc>
        <w:tc>
          <w:tcPr>
            <w:tcW w:w="850" w:type="dxa"/>
            <w:vAlign w:val="center"/>
          </w:tcPr>
          <w:p w:rsidR="009F2132" w:rsidRPr="00FC0E30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417C38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Pr="000F6C36" w:rsidRDefault="009F2132" w:rsidP="000811B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                        «Авангард»      </w:t>
            </w:r>
          </w:p>
        </w:tc>
        <w:tc>
          <w:tcPr>
            <w:tcW w:w="850" w:type="dxa"/>
            <w:vAlign w:val="center"/>
          </w:tcPr>
          <w:p w:rsidR="009F2132" w:rsidRPr="00FC0E30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49,0</w:t>
            </w:r>
          </w:p>
        </w:tc>
        <w:tc>
          <w:tcPr>
            <w:tcW w:w="708" w:type="dxa"/>
            <w:vAlign w:val="center"/>
          </w:tcPr>
          <w:p w:rsidR="009F2132" w:rsidRPr="000F6C36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0F6C36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vAlign w:val="center"/>
          </w:tcPr>
          <w:p w:rsidR="009F2132" w:rsidRPr="000F6C36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Pr="000F6C36" w:rsidRDefault="009F2132" w:rsidP="000811B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  <w:vAlign w:val="center"/>
          </w:tcPr>
          <w:p w:rsidR="009F2132" w:rsidRPr="000F6C36" w:rsidRDefault="009F2132" w:rsidP="0039552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</w:t>
            </w: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«Оболонь – Гросмейстер»</w:t>
            </w:r>
          </w:p>
        </w:tc>
        <w:tc>
          <w:tcPr>
            <w:tcW w:w="850" w:type="dxa"/>
            <w:vAlign w:val="center"/>
          </w:tcPr>
          <w:p w:rsidR="009F2132" w:rsidRPr="00FC0E30" w:rsidRDefault="009F2132" w:rsidP="00395529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37,0</w:t>
            </w:r>
          </w:p>
        </w:tc>
        <w:tc>
          <w:tcPr>
            <w:tcW w:w="708" w:type="dxa"/>
            <w:vAlign w:val="center"/>
          </w:tcPr>
          <w:p w:rsidR="009F2132" w:rsidRPr="000F6C36" w:rsidRDefault="009F2132" w:rsidP="00395529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395529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395529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3955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3" w:type="dxa"/>
            <w:vAlign w:val="center"/>
          </w:tcPr>
          <w:p w:rsidR="009F2132" w:rsidRPr="000F6C36" w:rsidRDefault="009F2132" w:rsidP="003955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vAlign w:val="center"/>
          </w:tcPr>
          <w:p w:rsidR="009F2132" w:rsidRPr="000F6C36" w:rsidRDefault="009F2132" w:rsidP="003955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3955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Pr="000F6C36" w:rsidRDefault="009F2132" w:rsidP="000811B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  <w:vAlign w:val="center"/>
          </w:tcPr>
          <w:p w:rsidR="009F2132" w:rsidRDefault="009F2132" w:rsidP="00644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                         «Товариш»         </w:t>
            </w:r>
          </w:p>
        </w:tc>
        <w:tc>
          <w:tcPr>
            <w:tcW w:w="850" w:type="dxa"/>
            <w:vAlign w:val="center"/>
          </w:tcPr>
          <w:p w:rsidR="009F2132" w:rsidRPr="00FC0E30" w:rsidRDefault="009F2132" w:rsidP="00644BC5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</w:t>
            </w:r>
          </w:p>
        </w:tc>
        <w:tc>
          <w:tcPr>
            <w:tcW w:w="708" w:type="dxa"/>
            <w:vAlign w:val="center"/>
          </w:tcPr>
          <w:p w:rsidR="009F2132" w:rsidRPr="0062265C" w:rsidRDefault="009F2132" w:rsidP="00644BC5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Pr="0062265C" w:rsidRDefault="009F2132" w:rsidP="00644BC5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Pr="00524BE4" w:rsidRDefault="009F2132" w:rsidP="00644BC5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Pr="00524BE4" w:rsidRDefault="009F2132" w:rsidP="00644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3" w:type="dxa"/>
            <w:vAlign w:val="center"/>
          </w:tcPr>
          <w:p w:rsidR="009F2132" w:rsidRPr="00524BE4" w:rsidRDefault="009F2132" w:rsidP="00644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vAlign w:val="center"/>
          </w:tcPr>
          <w:p w:rsidR="009F2132" w:rsidRPr="00524BE4" w:rsidRDefault="009F2132" w:rsidP="00644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709" w:type="dxa"/>
            <w:vAlign w:val="center"/>
          </w:tcPr>
          <w:p w:rsidR="009F2132" w:rsidRPr="00524BE4" w:rsidRDefault="009F2132" w:rsidP="00644B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Pr="000F6C36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Дніпропетровськ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Городок           (Львівська обл.)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2B2BF4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Донецьк      (Донецька область)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Львів           (Львівська область)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«Ферзь»   </w:t>
            </w:r>
          </w:p>
        </w:tc>
        <w:tc>
          <w:tcPr>
            <w:tcW w:w="850" w:type="dxa"/>
            <w:vAlign w:val="center"/>
          </w:tcPr>
          <w:p w:rsidR="009F2132" w:rsidRPr="00FC0E30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                            «Гамбіт»                  </w:t>
            </w:r>
          </w:p>
        </w:tc>
        <w:tc>
          <w:tcPr>
            <w:tcW w:w="850" w:type="dxa"/>
            <w:vAlign w:val="center"/>
          </w:tcPr>
          <w:p w:rsidR="009F2132" w:rsidRPr="00FC0E30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Вінниця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Свалява      (Закарпатська обл.)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Івано-Франківськ  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  <w:vAlign w:val="center"/>
          </w:tcPr>
          <w:p w:rsidR="009F2132" w:rsidRDefault="009F2132" w:rsidP="00FE0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Бориспіль    (Київська область)</w:t>
            </w:r>
          </w:p>
        </w:tc>
        <w:tc>
          <w:tcPr>
            <w:tcW w:w="850" w:type="dxa"/>
            <w:vAlign w:val="center"/>
          </w:tcPr>
          <w:p w:rsidR="009F2132" w:rsidRPr="00FC0E30" w:rsidRDefault="009F2132" w:rsidP="00FE0839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708" w:type="dxa"/>
            <w:vAlign w:val="center"/>
          </w:tcPr>
          <w:p w:rsidR="009F2132" w:rsidRDefault="009F2132" w:rsidP="00FE0839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FE0839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FE0839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709" w:type="dxa"/>
            <w:vAlign w:val="center"/>
          </w:tcPr>
          <w:p w:rsidR="009F2132" w:rsidRDefault="009F2132" w:rsidP="00FE0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FE0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FE0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FE08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            «ДЮЦ Дарниця»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Малин (Житомирська область)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Комсомольськ (Полтавська об.)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Глухів          (Сумська область)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686" w:type="dxa"/>
            <w:vAlign w:val="center"/>
          </w:tcPr>
          <w:p w:rsidR="009F2132" w:rsidRPr="000F6C36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                  </w:t>
            </w: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«ДЮСШ – 23»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850" w:type="dxa"/>
            <w:vAlign w:val="center"/>
          </w:tcPr>
          <w:p w:rsidR="009F2132" w:rsidRPr="00FC0E30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708" w:type="dxa"/>
            <w:vAlign w:val="center"/>
          </w:tcPr>
          <w:p w:rsidR="009F2132" w:rsidRPr="00D8719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Pr="00D8719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Pr="00D8719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709" w:type="dxa"/>
            <w:vAlign w:val="center"/>
          </w:tcPr>
          <w:p w:rsidR="009F2132" w:rsidRPr="00D8719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D8719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92" w:type="dxa"/>
            <w:vAlign w:val="center"/>
          </w:tcPr>
          <w:p w:rsidR="009F2132" w:rsidRPr="00D8719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709" w:type="dxa"/>
            <w:vAlign w:val="center"/>
          </w:tcPr>
          <w:p w:rsidR="009F2132" w:rsidRPr="00D8719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686" w:type="dxa"/>
            <w:vAlign w:val="center"/>
          </w:tcPr>
          <w:p w:rsidR="009F2132" w:rsidRDefault="009F2132" w:rsidP="00EE41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                      «Десантник»       </w:t>
            </w:r>
          </w:p>
        </w:tc>
        <w:tc>
          <w:tcPr>
            <w:tcW w:w="850" w:type="dxa"/>
            <w:vAlign w:val="center"/>
          </w:tcPr>
          <w:p w:rsidR="009F2132" w:rsidRPr="00FC0E30" w:rsidRDefault="009F2132" w:rsidP="00EE419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708" w:type="dxa"/>
            <w:vAlign w:val="center"/>
          </w:tcPr>
          <w:p w:rsidR="009F2132" w:rsidRPr="000F6C36" w:rsidRDefault="009F2132" w:rsidP="00EE419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EE419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EE419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EE4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0F6C36" w:rsidRDefault="009F2132" w:rsidP="00EE4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vAlign w:val="center"/>
          </w:tcPr>
          <w:p w:rsidR="009F2132" w:rsidRPr="000F6C36" w:rsidRDefault="009F2132" w:rsidP="00EE4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EE41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                          «КПДЮ»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3" w:type="dxa"/>
            <w:vAlign w:val="center"/>
          </w:tcPr>
          <w:p w:rsidR="009F2132" w:rsidRPr="00767CAB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    (Чернігівська область)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686" w:type="dxa"/>
            <w:vAlign w:val="center"/>
          </w:tcPr>
          <w:p w:rsidR="009F2132" w:rsidRDefault="009F2132" w:rsidP="00104F1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Обухів          (Київська область)</w:t>
            </w:r>
          </w:p>
        </w:tc>
        <w:tc>
          <w:tcPr>
            <w:tcW w:w="850" w:type="dxa"/>
            <w:vAlign w:val="center"/>
          </w:tcPr>
          <w:p w:rsidR="009F2132" w:rsidRPr="00FC0E30" w:rsidRDefault="009F2132" w:rsidP="00104F1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708" w:type="dxa"/>
            <w:vAlign w:val="center"/>
          </w:tcPr>
          <w:p w:rsidR="009F2132" w:rsidRDefault="009F2132" w:rsidP="00104F1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104F1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104F1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709" w:type="dxa"/>
            <w:vAlign w:val="center"/>
          </w:tcPr>
          <w:p w:rsidR="009F2132" w:rsidRDefault="009F2132" w:rsidP="0010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10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10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10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686" w:type="dxa"/>
            <w:vAlign w:val="center"/>
          </w:tcPr>
          <w:p w:rsidR="009F2132" w:rsidRDefault="009F2132" w:rsidP="00104F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Хмельницький             </w:t>
            </w:r>
          </w:p>
        </w:tc>
        <w:tc>
          <w:tcPr>
            <w:tcW w:w="850" w:type="dxa"/>
            <w:vAlign w:val="center"/>
          </w:tcPr>
          <w:p w:rsidR="009F2132" w:rsidRPr="00FC0E30" w:rsidRDefault="009F2132" w:rsidP="00104F1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708" w:type="dxa"/>
            <w:vAlign w:val="center"/>
          </w:tcPr>
          <w:p w:rsidR="009F2132" w:rsidRDefault="009F2132" w:rsidP="00104F1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104F1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104F1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10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10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vAlign w:val="center"/>
          </w:tcPr>
          <w:p w:rsidR="009F2132" w:rsidRDefault="009F2132" w:rsidP="0010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10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Pr="001E12B3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686" w:type="dxa"/>
            <w:vAlign w:val="center"/>
          </w:tcPr>
          <w:p w:rsidR="009F2132" w:rsidRDefault="009F2132" w:rsidP="00104F1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Бровари        (Київська область)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104F1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708" w:type="dxa"/>
            <w:vAlign w:val="center"/>
          </w:tcPr>
          <w:p w:rsidR="009F2132" w:rsidRDefault="009F2132" w:rsidP="00104F1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104F1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104F1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10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10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10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10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Pr="001E12B3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Баришівка    (Київська область)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Pr="00CE5493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Почаїв      (Тернопільська обл.)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686" w:type="dxa"/>
            <w:vAlign w:val="center"/>
          </w:tcPr>
          <w:p w:rsidR="009F2132" w:rsidRPr="000F6C36" w:rsidRDefault="009F2132" w:rsidP="00255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            «ЦТДЮ» Оболонь                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686" w:type="dxa"/>
            <w:vAlign w:val="center"/>
          </w:tcPr>
          <w:p w:rsidR="009F2132" w:rsidRDefault="009F2132" w:rsidP="00074ED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Біла Церква (Київська область)</w:t>
            </w:r>
          </w:p>
        </w:tc>
        <w:tc>
          <w:tcPr>
            <w:tcW w:w="850" w:type="dxa"/>
            <w:vAlign w:val="center"/>
          </w:tcPr>
          <w:p w:rsidR="009F2132" w:rsidRPr="00FC0E30" w:rsidRDefault="009F2132" w:rsidP="00074ED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074ED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074ED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074ED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074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074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074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074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Чернівці  (Чернівецька область)</w:t>
            </w:r>
          </w:p>
        </w:tc>
        <w:tc>
          <w:tcPr>
            <w:tcW w:w="850" w:type="dxa"/>
            <w:vAlign w:val="center"/>
          </w:tcPr>
          <w:p w:rsidR="009F2132" w:rsidRPr="002B2BF4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Буча              (Київська область)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074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2132" w:rsidRPr="000F6C36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686" w:type="dxa"/>
            <w:vAlign w:val="center"/>
          </w:tcPr>
          <w:p w:rsidR="009F2132" w:rsidRDefault="009F2132" w:rsidP="00266B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(Одеська область)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66B7F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266B7F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66B7F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66B7F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66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266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66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66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686" w:type="dxa"/>
            <w:vAlign w:val="center"/>
          </w:tcPr>
          <w:p w:rsidR="009F2132" w:rsidRDefault="009F2132" w:rsidP="00DF6B5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   (Житомирська обл.)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DF6B5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DF6B5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DF6B5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DF6B5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DF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DF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DF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DF6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Фастів          (Київська область)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Дніпрорудний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(Запорізька обл.)</w:t>
            </w:r>
          </w:p>
        </w:tc>
        <w:tc>
          <w:tcPr>
            <w:tcW w:w="850" w:type="dxa"/>
            <w:vAlign w:val="center"/>
          </w:tcPr>
          <w:p w:rsidR="009F2132" w:rsidRPr="002B2BF4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  (Миколаївська обл.)</w:t>
            </w:r>
          </w:p>
        </w:tc>
        <w:tc>
          <w:tcPr>
            <w:tcW w:w="850" w:type="dxa"/>
            <w:vAlign w:val="center"/>
          </w:tcPr>
          <w:p w:rsidR="009F2132" w:rsidRPr="002B2BF4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    (Херсонська область)</w:t>
            </w:r>
          </w:p>
        </w:tc>
        <w:tc>
          <w:tcPr>
            <w:tcW w:w="850" w:type="dxa"/>
            <w:vAlign w:val="center"/>
          </w:tcPr>
          <w:p w:rsidR="009F2132" w:rsidRPr="002B2BF4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686" w:type="dxa"/>
            <w:vAlign w:val="center"/>
          </w:tcPr>
          <w:p w:rsidR="009F2132" w:rsidRDefault="009F2132" w:rsidP="00413F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Ірпінь          (Київська область)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413FB8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413FB8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413FB8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413FB8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41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41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41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41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область)</w:t>
            </w:r>
          </w:p>
        </w:tc>
        <w:tc>
          <w:tcPr>
            <w:tcW w:w="850" w:type="dxa"/>
            <w:vAlign w:val="center"/>
          </w:tcPr>
          <w:p w:rsidR="009F2132" w:rsidRPr="002B2BF4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Красне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Івано–Франківська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об.)</w:t>
            </w:r>
          </w:p>
        </w:tc>
        <w:tc>
          <w:tcPr>
            <w:tcW w:w="850" w:type="dxa"/>
            <w:vAlign w:val="center"/>
          </w:tcPr>
          <w:p w:rsidR="009F2132" w:rsidRPr="002B2BF4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(Житомирська об.)</w:t>
            </w:r>
          </w:p>
        </w:tc>
        <w:tc>
          <w:tcPr>
            <w:tcW w:w="850" w:type="dxa"/>
            <w:vAlign w:val="center"/>
          </w:tcPr>
          <w:p w:rsidR="009F2132" w:rsidRPr="002B2BF4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(Закарпатська обл.)</w:t>
            </w:r>
          </w:p>
        </w:tc>
        <w:tc>
          <w:tcPr>
            <w:tcW w:w="850" w:type="dxa"/>
            <w:vAlign w:val="center"/>
          </w:tcPr>
          <w:p w:rsidR="009F2132" w:rsidRPr="002B2BF4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             (Сумська область)</w:t>
            </w:r>
          </w:p>
        </w:tc>
        <w:tc>
          <w:tcPr>
            <w:tcW w:w="850" w:type="dxa"/>
            <w:vAlign w:val="center"/>
          </w:tcPr>
          <w:p w:rsidR="009F2132" w:rsidRPr="002B2BF4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Березань       (Київська область)</w:t>
            </w:r>
          </w:p>
        </w:tc>
        <w:tc>
          <w:tcPr>
            <w:tcW w:w="850" w:type="dxa"/>
            <w:vAlign w:val="center"/>
          </w:tcPr>
          <w:p w:rsidR="009F2132" w:rsidRPr="002B2BF4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686" w:type="dxa"/>
            <w:vAlign w:val="center"/>
          </w:tcPr>
          <w:p w:rsidR="009F2132" w:rsidRDefault="009F2132" w:rsidP="002E79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(Київська область)</w:t>
            </w:r>
          </w:p>
        </w:tc>
        <w:tc>
          <w:tcPr>
            <w:tcW w:w="850" w:type="dxa"/>
            <w:vAlign w:val="center"/>
          </w:tcPr>
          <w:p w:rsidR="009F2132" w:rsidRPr="00FC0E30" w:rsidRDefault="009F2132" w:rsidP="002E791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2E791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E791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E791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E7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2E7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E7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E7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686" w:type="dxa"/>
            <w:vAlign w:val="center"/>
          </w:tcPr>
          <w:p w:rsidR="009F2132" w:rsidRDefault="009F2132" w:rsidP="0025595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Боярка          (Київська область)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5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686" w:type="dxa"/>
            <w:vAlign w:val="center"/>
          </w:tcPr>
          <w:p w:rsidR="009F2132" w:rsidRPr="000F6C36" w:rsidRDefault="009F2132" w:rsidP="00982C4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      КМП </w:t>
            </w: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«Каштан»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        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982C46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982C46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982C46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982C46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98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98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98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98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686" w:type="dxa"/>
            <w:vAlign w:val="center"/>
          </w:tcPr>
          <w:p w:rsidR="009F2132" w:rsidRPr="000F6C36" w:rsidRDefault="009F2132" w:rsidP="000F45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                   «СЗШ № 322»         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0F45B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0F45B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0F45B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0F45B4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0F4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0F4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0F4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0F4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686" w:type="dxa"/>
            <w:vAlign w:val="center"/>
          </w:tcPr>
          <w:p w:rsidR="009F2132" w:rsidRDefault="009F2132" w:rsidP="00BE00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                           «Афіни»</w:t>
            </w:r>
          </w:p>
        </w:tc>
        <w:tc>
          <w:tcPr>
            <w:tcW w:w="850" w:type="dxa"/>
            <w:vAlign w:val="center"/>
          </w:tcPr>
          <w:p w:rsidR="009F2132" w:rsidRPr="00FC0E30" w:rsidRDefault="009F2132" w:rsidP="00BE004F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BE004F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BE004F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BE004F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BE00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BE00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BE00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BE00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3686" w:type="dxa"/>
            <w:vAlign w:val="center"/>
          </w:tcPr>
          <w:p w:rsidR="009F2132" w:rsidRDefault="009F2132" w:rsidP="00642FE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                     «ЦШК ЗСУ»</w:t>
            </w:r>
          </w:p>
        </w:tc>
        <w:tc>
          <w:tcPr>
            <w:tcW w:w="850" w:type="dxa"/>
            <w:vAlign w:val="center"/>
          </w:tcPr>
          <w:p w:rsidR="009F2132" w:rsidRPr="002B2BF4" w:rsidRDefault="009F2132" w:rsidP="00642FE0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642FE0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642FE0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642FE0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642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642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642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642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3686" w:type="dxa"/>
            <w:vAlign w:val="center"/>
          </w:tcPr>
          <w:p w:rsidR="009F2132" w:rsidRDefault="009F2132" w:rsidP="002521A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               «Гімназія № 48»</w:t>
            </w:r>
          </w:p>
        </w:tc>
        <w:tc>
          <w:tcPr>
            <w:tcW w:w="850" w:type="dxa"/>
            <w:vAlign w:val="center"/>
          </w:tcPr>
          <w:p w:rsidR="009F2132" w:rsidRPr="002B2BF4" w:rsidRDefault="009F2132" w:rsidP="002521A6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2521A6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21A6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21A6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2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252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252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252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686" w:type="dxa"/>
            <w:vAlign w:val="center"/>
          </w:tcPr>
          <w:p w:rsidR="009F2132" w:rsidRDefault="009F2132" w:rsidP="009D348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  «Палац дітей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  <w:vAlign w:val="center"/>
          </w:tcPr>
          <w:p w:rsidR="009F2132" w:rsidRPr="002B2BF4" w:rsidRDefault="009F2132" w:rsidP="009D3486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9D3486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9D3486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9D3486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9D3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Default="009F2132" w:rsidP="009D3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9D3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9D3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D87192" w:rsidTr="00AC7BAE">
        <w:trPr>
          <w:trHeight w:val="150"/>
        </w:trPr>
        <w:tc>
          <w:tcPr>
            <w:tcW w:w="426" w:type="dxa"/>
            <w:vAlign w:val="center"/>
          </w:tcPr>
          <w:p w:rsidR="009F2132" w:rsidRDefault="009F2132" w:rsidP="0025595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3686" w:type="dxa"/>
            <w:vAlign w:val="center"/>
          </w:tcPr>
          <w:p w:rsidR="009F2132" w:rsidRDefault="009F2132" w:rsidP="00413F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      КМП «Парус» Поділ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413FB8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708" w:type="dxa"/>
            <w:vAlign w:val="center"/>
          </w:tcPr>
          <w:p w:rsidR="009F2132" w:rsidRDefault="009F2132" w:rsidP="00413FB8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413FB8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413FB8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41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F2132" w:rsidRPr="00B62D07" w:rsidRDefault="009F2132" w:rsidP="0041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F2132" w:rsidRDefault="009F2132" w:rsidP="0041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F2132" w:rsidRDefault="009F2132" w:rsidP="0041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132" w:rsidRPr="000F6C36" w:rsidTr="00AC7BAE">
        <w:trPr>
          <w:trHeight w:val="150"/>
        </w:trPr>
        <w:tc>
          <w:tcPr>
            <w:tcW w:w="4112" w:type="dxa"/>
            <w:gridSpan w:val="2"/>
            <w:vAlign w:val="center"/>
          </w:tcPr>
          <w:p w:rsidR="009F2132" w:rsidRDefault="009F2132" w:rsidP="006F7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4D778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462,0</w:t>
            </w:r>
          </w:p>
        </w:tc>
        <w:tc>
          <w:tcPr>
            <w:tcW w:w="708" w:type="dxa"/>
            <w:vAlign w:val="center"/>
          </w:tcPr>
          <w:p w:rsidR="009F2132" w:rsidRPr="000F6C36" w:rsidRDefault="009F2132" w:rsidP="004D778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4D778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4D778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993" w:type="dxa"/>
            <w:vAlign w:val="center"/>
          </w:tcPr>
          <w:p w:rsidR="009F2132" w:rsidRPr="003F1EB8" w:rsidRDefault="009F2132" w:rsidP="008B0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2" w:type="dxa"/>
            <w:vAlign w:val="center"/>
          </w:tcPr>
          <w:p w:rsidR="009F2132" w:rsidRPr="000F6C36" w:rsidRDefault="009F2132" w:rsidP="0036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77,0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36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77,0</w:t>
            </w:r>
          </w:p>
        </w:tc>
      </w:tr>
      <w:tr w:rsidR="009F2132" w:rsidRPr="000F6C36" w:rsidTr="00AC7BAE">
        <w:trPr>
          <w:trHeight w:val="150"/>
        </w:trPr>
        <w:tc>
          <w:tcPr>
            <w:tcW w:w="4112" w:type="dxa"/>
            <w:gridSpan w:val="2"/>
            <w:vAlign w:val="center"/>
          </w:tcPr>
          <w:p w:rsidR="009F2132" w:rsidRDefault="009F2132" w:rsidP="006F7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Приїзджі</w:t>
            </w:r>
            <w:proofErr w:type="spellEnd"/>
          </w:p>
        </w:tc>
        <w:tc>
          <w:tcPr>
            <w:tcW w:w="850" w:type="dxa"/>
            <w:vAlign w:val="center"/>
          </w:tcPr>
          <w:p w:rsidR="009F2132" w:rsidRPr="00BA2C3C" w:rsidRDefault="009F2132" w:rsidP="004D778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176,0</w:t>
            </w:r>
          </w:p>
        </w:tc>
        <w:tc>
          <w:tcPr>
            <w:tcW w:w="708" w:type="dxa"/>
            <w:vAlign w:val="center"/>
          </w:tcPr>
          <w:p w:rsidR="009F2132" w:rsidRPr="000F6C36" w:rsidRDefault="009F2132" w:rsidP="004D778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41,0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4D778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709" w:type="dxa"/>
            <w:vAlign w:val="center"/>
          </w:tcPr>
          <w:p w:rsidR="009F2132" w:rsidRDefault="009F2132" w:rsidP="004D778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709" w:type="dxa"/>
            <w:vAlign w:val="center"/>
          </w:tcPr>
          <w:p w:rsidR="009F2132" w:rsidRDefault="009F2132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993" w:type="dxa"/>
            <w:vAlign w:val="center"/>
          </w:tcPr>
          <w:p w:rsidR="009F2132" w:rsidRPr="003F1EB8" w:rsidRDefault="009F2132" w:rsidP="008B0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992" w:type="dxa"/>
            <w:vAlign w:val="center"/>
          </w:tcPr>
          <w:p w:rsidR="009F2132" w:rsidRPr="000F6C36" w:rsidRDefault="009F2132" w:rsidP="0036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36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</w:t>
            </w:r>
          </w:p>
        </w:tc>
      </w:tr>
      <w:tr w:rsidR="009F2132" w:rsidRPr="000F6C36" w:rsidTr="00AC7BAE">
        <w:trPr>
          <w:trHeight w:val="150"/>
        </w:trPr>
        <w:tc>
          <w:tcPr>
            <w:tcW w:w="4112" w:type="dxa"/>
            <w:gridSpan w:val="2"/>
            <w:vAlign w:val="center"/>
          </w:tcPr>
          <w:p w:rsidR="009F2132" w:rsidRDefault="009F2132" w:rsidP="006F73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850" w:type="dxa"/>
            <w:vAlign w:val="center"/>
          </w:tcPr>
          <w:p w:rsidR="009F2132" w:rsidRPr="00BA2C3C" w:rsidRDefault="009F2132" w:rsidP="004D778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286,0</w:t>
            </w:r>
          </w:p>
        </w:tc>
        <w:tc>
          <w:tcPr>
            <w:tcW w:w="708" w:type="dxa"/>
            <w:vAlign w:val="center"/>
          </w:tcPr>
          <w:p w:rsidR="009F2132" w:rsidRPr="000F6C36" w:rsidRDefault="009F2132" w:rsidP="004D778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4D778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709" w:type="dxa"/>
            <w:vAlign w:val="center"/>
          </w:tcPr>
          <w:p w:rsidR="009F2132" w:rsidRDefault="009F2132" w:rsidP="004D7783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41,0</w:t>
            </w:r>
          </w:p>
        </w:tc>
        <w:tc>
          <w:tcPr>
            <w:tcW w:w="709" w:type="dxa"/>
            <w:vAlign w:val="center"/>
          </w:tcPr>
          <w:p w:rsidR="009F2132" w:rsidRDefault="009F2132" w:rsidP="006F73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34,0</w:t>
            </w:r>
          </w:p>
        </w:tc>
        <w:tc>
          <w:tcPr>
            <w:tcW w:w="993" w:type="dxa"/>
            <w:vAlign w:val="center"/>
          </w:tcPr>
          <w:p w:rsidR="009F2132" w:rsidRPr="003F1EB8" w:rsidRDefault="009F2132" w:rsidP="008B0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71,0</w:t>
            </w:r>
          </w:p>
        </w:tc>
        <w:tc>
          <w:tcPr>
            <w:tcW w:w="992" w:type="dxa"/>
            <w:vAlign w:val="center"/>
          </w:tcPr>
          <w:p w:rsidR="009F2132" w:rsidRPr="000F6C36" w:rsidRDefault="009F2132" w:rsidP="0036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54,0</w:t>
            </w:r>
          </w:p>
        </w:tc>
        <w:tc>
          <w:tcPr>
            <w:tcW w:w="709" w:type="dxa"/>
            <w:vAlign w:val="center"/>
          </w:tcPr>
          <w:p w:rsidR="009F2132" w:rsidRPr="000F6C36" w:rsidRDefault="009F2132" w:rsidP="0036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44,0</w:t>
            </w:r>
          </w:p>
        </w:tc>
      </w:tr>
    </w:tbl>
    <w:p w:rsidR="00046424" w:rsidRDefault="00046424" w:rsidP="00AA6EC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62D07" w:rsidRDefault="00DA0207" w:rsidP="00B62D07">
      <w:pPr>
        <w:spacing w:after="0"/>
        <w:ind w:left="-993" w:right="-143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6096" w:rsidRPr="00C160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Примітка: Як йде начислення залікових очок: </w:t>
      </w:r>
      <w:r w:rsidR="00C16096">
        <w:rPr>
          <w:rFonts w:ascii="Times New Roman" w:hAnsi="Times New Roman" w:cs="Times New Roman"/>
          <w:i/>
          <w:sz w:val="24"/>
          <w:szCs w:val="24"/>
          <w:lang w:val="uk-UA"/>
        </w:rPr>
        <w:t>Турнір</w:t>
      </w:r>
      <w:r w:rsidR="00CE5493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="00C160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«А»: За 1 місце в турнірі – 10 залікових очок, за 2 місце – 9 очок і так до 10 місця – нараховується 1 очко. В заліках дівчат</w:t>
      </w:r>
      <w:r w:rsidR="00B62D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</w:t>
      </w:r>
      <w:r w:rsidR="00B62D07" w:rsidRPr="00B62D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62D07">
        <w:rPr>
          <w:rFonts w:ascii="Times New Roman" w:hAnsi="Times New Roman" w:cs="Times New Roman"/>
          <w:i/>
          <w:sz w:val="24"/>
          <w:szCs w:val="24"/>
          <w:lang w:val="uk-UA"/>
        </w:rPr>
        <w:t>в сімейному заліку</w:t>
      </w:r>
      <w:r w:rsidR="00C160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C16096" w:rsidRDefault="00C16096" w:rsidP="00B62D07">
      <w:pPr>
        <w:spacing w:after="0"/>
        <w:ind w:left="-993" w:right="-143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1 місце – </w:t>
      </w:r>
      <w:r w:rsidR="00B62D07">
        <w:rPr>
          <w:rFonts w:ascii="Times New Roman" w:hAnsi="Times New Roman" w:cs="Times New Roman"/>
          <w:i/>
          <w:sz w:val="24"/>
          <w:szCs w:val="24"/>
          <w:lang w:val="uk-UA"/>
        </w:rPr>
        <w:t>7 очок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2 місце – </w:t>
      </w:r>
      <w:r w:rsidR="00B62D07">
        <w:rPr>
          <w:rFonts w:ascii="Times New Roman" w:hAnsi="Times New Roman" w:cs="Times New Roman"/>
          <w:i/>
          <w:sz w:val="24"/>
          <w:szCs w:val="24"/>
          <w:lang w:val="uk-UA"/>
        </w:rPr>
        <w:t>5 очок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3 місце – </w:t>
      </w:r>
      <w:r w:rsidR="00B62D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4 очки, 4 місце – 3 очки, 5 місце – 2 очки, 6 місце – 1 очко.  </w:t>
      </w:r>
    </w:p>
    <w:p w:rsidR="00C16096" w:rsidRPr="00C16096" w:rsidRDefault="00C16096" w:rsidP="00C16096">
      <w:pPr>
        <w:spacing w:before="120" w:after="0"/>
        <w:ind w:left="-56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46424" w:rsidRDefault="00046424" w:rsidP="00AA6ECF">
      <w:pPr>
        <w:spacing w:before="120" w:after="0"/>
        <w:ind w:left="-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F6C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Головний суддя змагань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F73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</w:t>
      </w:r>
      <w:proofErr w:type="spellStart"/>
      <w:r w:rsidRPr="000F6C36">
        <w:rPr>
          <w:rFonts w:ascii="Times New Roman" w:hAnsi="Times New Roman" w:cs="Times New Roman"/>
          <w:i/>
          <w:sz w:val="24"/>
          <w:szCs w:val="24"/>
          <w:lang w:val="uk-UA"/>
        </w:rPr>
        <w:t>Шистарьов</w:t>
      </w:r>
      <w:proofErr w:type="spellEnd"/>
      <w:r w:rsidRPr="000F6C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Сергій Юрійович</w:t>
      </w:r>
    </w:p>
    <w:p w:rsidR="00B070EC" w:rsidRDefault="00B070EC" w:rsidP="00CC6BF2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67CAB" w:rsidRDefault="00767CAB" w:rsidP="00CC6BF2">
      <w:pPr>
        <w:rPr>
          <w:lang w:val="uk-UA"/>
        </w:rPr>
      </w:pPr>
    </w:p>
    <w:p w:rsidR="009F2132" w:rsidRDefault="009F2132" w:rsidP="00CC6BF2">
      <w:pPr>
        <w:rPr>
          <w:lang w:val="uk-UA"/>
        </w:rPr>
      </w:pPr>
    </w:p>
    <w:p w:rsidR="009F2132" w:rsidRDefault="009F2132" w:rsidP="00CC6BF2">
      <w:pPr>
        <w:rPr>
          <w:lang w:val="uk-UA"/>
        </w:rPr>
      </w:pPr>
    </w:p>
    <w:p w:rsidR="009F2132" w:rsidRDefault="009F2132" w:rsidP="00CC6BF2">
      <w:pPr>
        <w:rPr>
          <w:lang w:val="uk-UA"/>
        </w:rPr>
      </w:pPr>
    </w:p>
    <w:p w:rsidR="009F2132" w:rsidRDefault="009F2132" w:rsidP="00CC6BF2">
      <w:pPr>
        <w:rPr>
          <w:lang w:val="uk-UA"/>
        </w:rPr>
      </w:pPr>
    </w:p>
    <w:p w:rsidR="009F2132" w:rsidRDefault="009F2132" w:rsidP="00CC6BF2">
      <w:pPr>
        <w:rPr>
          <w:lang w:val="uk-UA"/>
        </w:rPr>
      </w:pPr>
    </w:p>
    <w:p w:rsidR="009F2132" w:rsidRDefault="009F2132" w:rsidP="00CC6BF2">
      <w:pPr>
        <w:rPr>
          <w:lang w:val="uk-UA"/>
        </w:rPr>
      </w:pPr>
    </w:p>
    <w:p w:rsidR="009F2132" w:rsidRDefault="009F2132" w:rsidP="00CC6BF2">
      <w:pPr>
        <w:rPr>
          <w:lang w:val="uk-UA"/>
        </w:rPr>
      </w:pPr>
    </w:p>
    <w:p w:rsidR="009F2132" w:rsidRDefault="009F2132" w:rsidP="00CC6BF2">
      <w:pPr>
        <w:rPr>
          <w:lang w:val="uk-UA"/>
        </w:rPr>
      </w:pPr>
    </w:p>
    <w:p w:rsidR="009F2132" w:rsidRDefault="009F2132" w:rsidP="00CC6BF2">
      <w:pPr>
        <w:rPr>
          <w:lang w:val="uk-UA"/>
        </w:rPr>
      </w:pPr>
    </w:p>
    <w:p w:rsidR="009F2132" w:rsidRDefault="009F2132" w:rsidP="00CC6BF2">
      <w:pPr>
        <w:rPr>
          <w:lang w:val="uk-UA"/>
        </w:rPr>
      </w:pPr>
    </w:p>
    <w:p w:rsidR="009F2132" w:rsidRDefault="009F2132" w:rsidP="00CC6BF2">
      <w:pPr>
        <w:rPr>
          <w:lang w:val="uk-UA"/>
        </w:rPr>
      </w:pPr>
    </w:p>
    <w:p w:rsidR="009F2132" w:rsidRDefault="009F2132" w:rsidP="00CC6BF2">
      <w:pPr>
        <w:rPr>
          <w:lang w:val="uk-UA"/>
        </w:rPr>
      </w:pPr>
    </w:p>
    <w:p w:rsidR="009F2132" w:rsidRPr="00767CAB" w:rsidRDefault="009F2132" w:rsidP="00CC6BF2">
      <w:pPr>
        <w:rPr>
          <w:lang w:val="uk-UA"/>
        </w:rPr>
      </w:pPr>
    </w:p>
    <w:p w:rsidR="00B070EC" w:rsidRPr="009F2132" w:rsidRDefault="00B070EC" w:rsidP="00B070EC">
      <w:pPr>
        <w:spacing w:after="0"/>
        <w:ind w:left="-567"/>
        <w:jc w:val="center"/>
        <w:rPr>
          <w:rFonts w:ascii="Times New Roman" w:hAnsi="Times New Roman" w:cs="Times New Roman"/>
          <w:b/>
          <w:lang w:val="uk-UA"/>
        </w:rPr>
      </w:pPr>
      <w:r w:rsidRPr="009F2132">
        <w:rPr>
          <w:rFonts w:ascii="Times New Roman" w:hAnsi="Times New Roman" w:cs="Times New Roman"/>
          <w:b/>
          <w:lang w:val="uk-UA"/>
        </w:rPr>
        <w:lastRenderedPageBreak/>
        <w:t xml:space="preserve">СТАТИСТИКА </w:t>
      </w:r>
      <w:r w:rsidR="009F2132">
        <w:rPr>
          <w:rFonts w:ascii="Times New Roman" w:hAnsi="Times New Roman" w:cs="Times New Roman"/>
          <w:b/>
          <w:lang w:val="uk-UA"/>
        </w:rPr>
        <w:t>ДВОХ ТУРНІРІВ</w:t>
      </w:r>
      <w:r w:rsidR="00A97F10" w:rsidRPr="009F2132">
        <w:rPr>
          <w:rFonts w:ascii="Times New Roman" w:hAnsi="Times New Roman" w:cs="Times New Roman"/>
          <w:b/>
          <w:lang w:val="uk-UA"/>
        </w:rPr>
        <w:t xml:space="preserve"> </w:t>
      </w:r>
      <w:r w:rsidR="009F2132">
        <w:rPr>
          <w:rFonts w:ascii="Times New Roman" w:hAnsi="Times New Roman" w:cs="Times New Roman"/>
          <w:b/>
          <w:lang w:val="uk-UA"/>
        </w:rPr>
        <w:t xml:space="preserve">«КИЇВСЬКА ВЕСНА НА ОБОЛОНІ » </w:t>
      </w:r>
      <w:r w:rsidR="00A97F10" w:rsidRPr="009F2132">
        <w:rPr>
          <w:rFonts w:ascii="Times New Roman" w:hAnsi="Times New Roman" w:cs="Times New Roman"/>
          <w:b/>
          <w:lang w:val="uk-UA"/>
        </w:rPr>
        <w:t>ПО  ОБЛАСТЯ</w:t>
      </w:r>
      <w:r w:rsidR="00A97F10" w:rsidRPr="009F2132">
        <w:rPr>
          <w:rFonts w:ascii="Times New Roman" w:hAnsi="Times New Roman" w:cs="Times New Roman"/>
          <w:b/>
        </w:rPr>
        <w:t>Х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6804"/>
        <w:gridCol w:w="2693"/>
      </w:tblGrid>
      <w:tr w:rsidR="00B070EC" w:rsidTr="00B070EC">
        <w:trPr>
          <w:trHeight w:val="135"/>
        </w:trPr>
        <w:tc>
          <w:tcPr>
            <w:tcW w:w="1277" w:type="dxa"/>
          </w:tcPr>
          <w:p w:rsidR="00B070EC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</w:tcPr>
          <w:p w:rsidR="00B070EC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Область, </w:t>
            </w:r>
            <w:r w:rsidRPr="003550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2693" w:type="dxa"/>
          </w:tcPr>
          <w:p w:rsidR="00B070EC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учасникків</w:t>
            </w:r>
            <w:proofErr w:type="spellEnd"/>
          </w:p>
        </w:tc>
      </w:tr>
      <w:tr w:rsidR="00B070EC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B070EC" w:rsidRPr="0035504C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B070EC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910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Poland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B070EC" w:rsidRPr="00B070EC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070EC" w:rsidTr="00B070EC">
        <w:trPr>
          <w:trHeight w:val="135"/>
        </w:trPr>
        <w:tc>
          <w:tcPr>
            <w:tcW w:w="1277" w:type="dxa"/>
            <w:shd w:val="clear" w:color="auto" w:fill="F2F2F2" w:themeFill="background1" w:themeFillShade="F2"/>
          </w:tcPr>
          <w:p w:rsidR="00B070EC" w:rsidRPr="006F022B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B070EC" w:rsidRDefault="00B070EC" w:rsidP="00B070EC">
            <w:pPr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82B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Jastrzembie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Zdroj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</w:tcPr>
          <w:p w:rsidR="00B070EC" w:rsidRPr="00B070EC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070EC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B070EC" w:rsidRPr="0035504C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B070EC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Львівська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B070EC" w:rsidRDefault="004552D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B070EC" w:rsidTr="00B070EC">
        <w:trPr>
          <w:trHeight w:val="135"/>
        </w:trPr>
        <w:tc>
          <w:tcPr>
            <w:tcW w:w="1277" w:type="dxa"/>
          </w:tcPr>
          <w:p w:rsidR="00B070EC" w:rsidRPr="00937B49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B070EC" w:rsidRPr="0035504C" w:rsidRDefault="00B070EC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2693" w:type="dxa"/>
          </w:tcPr>
          <w:p w:rsidR="00B070EC" w:rsidRPr="0035504C" w:rsidRDefault="004552D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070EC" w:rsidTr="00B070EC">
        <w:trPr>
          <w:trHeight w:val="135"/>
        </w:trPr>
        <w:tc>
          <w:tcPr>
            <w:tcW w:w="1277" w:type="dxa"/>
          </w:tcPr>
          <w:p w:rsidR="00B070EC" w:rsidRPr="00937B49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B070EC" w:rsidRPr="0035504C" w:rsidRDefault="00B070EC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Городок</w:t>
            </w:r>
          </w:p>
        </w:tc>
        <w:tc>
          <w:tcPr>
            <w:tcW w:w="2693" w:type="dxa"/>
          </w:tcPr>
          <w:p w:rsidR="00B070EC" w:rsidRPr="0035504C" w:rsidRDefault="00F13306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790F" w:rsidTr="0021790F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Pr="00937B49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AE3EDA" w:rsidRDefault="0021790F" w:rsidP="00CE5493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Одеська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AE3EDA" w:rsidRDefault="0021790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Pr="0035504C" w:rsidRDefault="0021790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Default="0021790F" w:rsidP="00CE5493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693" w:type="dxa"/>
          </w:tcPr>
          <w:p w:rsidR="0021790F" w:rsidRDefault="0021790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Pr="0035504C" w:rsidRDefault="0021790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21790F" w:rsidRPr="00B070EC" w:rsidRDefault="0021790F" w:rsidP="00CE5493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Іллічівськ</w:t>
            </w:r>
          </w:p>
        </w:tc>
        <w:tc>
          <w:tcPr>
            <w:tcW w:w="2693" w:type="dxa"/>
          </w:tcPr>
          <w:p w:rsidR="0021790F" w:rsidRDefault="0021790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Pr="00B070EC" w:rsidRDefault="0021790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</w:tcPr>
          <w:p w:rsidR="0021790F" w:rsidRDefault="0021790F" w:rsidP="00CE5493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Кодима</w:t>
            </w:r>
            <w:proofErr w:type="spellEnd"/>
          </w:p>
        </w:tc>
        <w:tc>
          <w:tcPr>
            <w:tcW w:w="2693" w:type="dxa"/>
          </w:tcPr>
          <w:p w:rsidR="0021790F" w:rsidRDefault="0021790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Pr="00C3082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Сумська 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Pr="00937B49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Глухів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Pr="00937B49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Pr="00937B49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Default="0021790F" w:rsidP="00B070EC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Тернопільська 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Pr="00937B49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Pr="00937B49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</w:t>
            </w:r>
          </w:p>
        </w:tc>
        <w:tc>
          <w:tcPr>
            <w:tcW w:w="2693" w:type="dxa"/>
          </w:tcPr>
          <w:p w:rsidR="0021790F" w:rsidRPr="00937B49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Pr="00937B49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21790F" w:rsidRPr="00937B49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Почаїв</w:t>
            </w:r>
          </w:p>
        </w:tc>
        <w:tc>
          <w:tcPr>
            <w:tcW w:w="2693" w:type="dxa"/>
          </w:tcPr>
          <w:p w:rsidR="0021790F" w:rsidRPr="00937B49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Pr="006F022B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6F022B" w:rsidRDefault="0021790F" w:rsidP="00B070EC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Чернівецька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6F022B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Pr="00937B49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Pr="006F022B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267FD3" w:rsidRDefault="0021790F" w:rsidP="00B070EC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Житомирська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267FD3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Pr="00937B49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Pr="00937B49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Малин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Коростишів</w:t>
            </w:r>
            <w:proofErr w:type="spellEnd"/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Pr="00267FD3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Полтавська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Pr="00937B49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Комсомольськ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Pr="00267FD3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35504C" w:rsidRDefault="0021790F" w:rsidP="00B070EC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Франківська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B070EC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Pr="00937B49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Pr="0035504C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Франківськ</w:t>
            </w:r>
            <w:proofErr w:type="spellEnd"/>
          </w:p>
        </w:tc>
        <w:tc>
          <w:tcPr>
            <w:tcW w:w="2693" w:type="dxa"/>
          </w:tcPr>
          <w:p w:rsidR="0021790F" w:rsidRPr="00B070EC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21790F" w:rsidRPr="0035504C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Красне</w:t>
            </w:r>
          </w:p>
        </w:tc>
        <w:tc>
          <w:tcPr>
            <w:tcW w:w="2693" w:type="dxa"/>
          </w:tcPr>
          <w:p w:rsidR="0021790F" w:rsidRPr="00B070EC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Pr="00AE3EDA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Pr="00267FD3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Дніпропетровська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Pr="00937B49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Дніпропетровськ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6F022B" w:rsidRDefault="0021790F" w:rsidP="00B070EC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Закарпатська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6F022B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Pr="00937B49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Свалява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Pr="00937B49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</w:t>
            </w:r>
            <w:proofErr w:type="spellEnd"/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267FD3" w:rsidRDefault="0021790F" w:rsidP="00B070EC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267FD3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267FD3" w:rsidRDefault="0021790F" w:rsidP="00B070EC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Вінницька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267FD3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Вінниця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Pr="00B776F4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Запорізька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Дніпрорудний</w:t>
            </w:r>
            <w:proofErr w:type="spellEnd"/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790F" w:rsidTr="0021790F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6F022B" w:rsidRDefault="0021790F" w:rsidP="00CE5493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Черкаська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6F022B" w:rsidRDefault="0021790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Default="0021790F" w:rsidP="00CE5493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Жашков</w:t>
            </w:r>
            <w:proofErr w:type="spellEnd"/>
          </w:p>
        </w:tc>
        <w:tc>
          <w:tcPr>
            <w:tcW w:w="2693" w:type="dxa"/>
          </w:tcPr>
          <w:p w:rsidR="0021790F" w:rsidRDefault="0021790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Херсонська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XVIII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Миколаївська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1790F" w:rsidTr="00532BA8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Pr="00AE3EDA" w:rsidRDefault="0021790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AE3EDA" w:rsidRDefault="0021790F" w:rsidP="00CE5493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Донецька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Default="0021790F" w:rsidP="00CE5493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Донецьк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  <w:shd w:val="clear" w:color="auto" w:fill="DDD9C3" w:themeFill="background2" w:themeFillShade="E6"/>
          </w:tcPr>
          <w:p w:rsidR="0021790F" w:rsidRPr="00532BA8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Київська область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1790F" w:rsidRPr="00AE3EDA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Біла Церква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Обухів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Буча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Бровари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Фастів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Березань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Ірпінь</w:t>
            </w:r>
          </w:p>
        </w:tc>
        <w:tc>
          <w:tcPr>
            <w:tcW w:w="2693" w:type="dxa"/>
          </w:tcPr>
          <w:p w:rsidR="0021790F" w:rsidRPr="00B070EC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Боярка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Бориспіль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Баришівка</w:t>
            </w:r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Рокитне</w:t>
            </w:r>
            <w:proofErr w:type="spellEnd"/>
          </w:p>
        </w:tc>
        <w:tc>
          <w:tcPr>
            <w:tcW w:w="2693" w:type="dxa"/>
          </w:tcPr>
          <w:p w:rsidR="0021790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1790F" w:rsidTr="00B070EC">
        <w:trPr>
          <w:trHeight w:val="135"/>
        </w:trPr>
        <w:tc>
          <w:tcPr>
            <w:tcW w:w="1277" w:type="dxa"/>
          </w:tcPr>
          <w:p w:rsidR="0021790F" w:rsidRPr="00C3082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6804" w:type="dxa"/>
          </w:tcPr>
          <w:p w:rsidR="0021790F" w:rsidRDefault="0021790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1790F" w:rsidRPr="00C3082F" w:rsidRDefault="0021790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111</w:t>
            </w:r>
          </w:p>
        </w:tc>
      </w:tr>
    </w:tbl>
    <w:p w:rsidR="00B070EC" w:rsidRDefault="00B070EC" w:rsidP="00B070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70EC" w:rsidRDefault="00B070EC" w:rsidP="00B070E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70EC" w:rsidRPr="008460E2" w:rsidRDefault="009F2132" w:rsidP="00B070EC">
      <w:pPr>
        <w:spacing w:after="0"/>
        <w:ind w:left="-567"/>
        <w:jc w:val="center"/>
        <w:rPr>
          <w:rFonts w:ascii="Times New Roman" w:hAnsi="Times New Roman" w:cs="Times New Roman"/>
          <w:b/>
          <w:lang w:val="uk-UA"/>
        </w:rPr>
      </w:pPr>
      <w:r w:rsidRPr="008460E2">
        <w:rPr>
          <w:rFonts w:ascii="Times New Roman" w:hAnsi="Times New Roman" w:cs="Times New Roman"/>
          <w:b/>
          <w:lang w:val="uk-UA"/>
        </w:rPr>
        <w:t>ДВОХ ТУРНІРІВ «КИЇВСЬКА ВЕСНА НА ОБОЛОНІ »</w:t>
      </w:r>
      <w:r w:rsidR="00B070EC" w:rsidRPr="008460E2">
        <w:rPr>
          <w:rFonts w:ascii="Times New Roman" w:hAnsi="Times New Roman" w:cs="Times New Roman"/>
          <w:b/>
          <w:lang w:val="uk-UA"/>
        </w:rPr>
        <w:t>ПО  КЛУБАХ М. КИЄВА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5953"/>
        <w:gridCol w:w="2835"/>
      </w:tblGrid>
      <w:tr w:rsidR="00B070EC" w:rsidTr="00B070EC">
        <w:trPr>
          <w:trHeight w:val="135"/>
        </w:trPr>
        <w:tc>
          <w:tcPr>
            <w:tcW w:w="993" w:type="dxa"/>
            <w:shd w:val="clear" w:color="auto" w:fill="DDD9C3" w:themeFill="background2" w:themeFillShade="E6"/>
          </w:tcPr>
          <w:p w:rsidR="00B070EC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953" w:type="dxa"/>
            <w:shd w:val="clear" w:color="auto" w:fill="DDD9C3" w:themeFill="background2" w:themeFillShade="E6"/>
          </w:tcPr>
          <w:p w:rsidR="00B070EC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B070EC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учасникків</w:t>
            </w:r>
            <w:proofErr w:type="spellEnd"/>
          </w:p>
        </w:tc>
      </w:tr>
      <w:tr w:rsidR="00B070EC" w:rsidTr="00B070EC">
        <w:trPr>
          <w:trHeight w:val="135"/>
        </w:trPr>
        <w:tc>
          <w:tcPr>
            <w:tcW w:w="993" w:type="dxa"/>
            <w:shd w:val="clear" w:color="auto" w:fill="F2F2F2" w:themeFill="background1" w:themeFillShade="F2"/>
          </w:tcPr>
          <w:p w:rsidR="00B070EC" w:rsidRPr="006F022B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B070EC" w:rsidRDefault="00B070EC" w:rsidP="00B070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                              (без клубу)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070EC" w:rsidRDefault="0067720D" w:rsidP="00B0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</w:tr>
      <w:tr w:rsidR="00B070EC" w:rsidTr="00B070EC">
        <w:trPr>
          <w:trHeight w:val="135"/>
        </w:trPr>
        <w:tc>
          <w:tcPr>
            <w:tcW w:w="993" w:type="dxa"/>
            <w:shd w:val="clear" w:color="auto" w:fill="F2F2F2" w:themeFill="background1" w:themeFillShade="F2"/>
          </w:tcPr>
          <w:p w:rsidR="00B070EC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070EC" w:rsidRPr="00D62370" w:rsidRDefault="00B070EC" w:rsidP="00B070E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«Оболонь – Гросмейстер»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70EC" w:rsidRPr="006F022B" w:rsidRDefault="003F10A2" w:rsidP="0067720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77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070EC" w:rsidTr="00B070EC">
        <w:trPr>
          <w:trHeight w:val="135"/>
        </w:trPr>
        <w:tc>
          <w:tcPr>
            <w:tcW w:w="993" w:type="dxa"/>
          </w:tcPr>
          <w:p w:rsidR="00B070EC" w:rsidRPr="00937B49" w:rsidRDefault="00B070EC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3" w:type="dxa"/>
            <w:vAlign w:val="center"/>
          </w:tcPr>
          <w:p w:rsidR="00B070EC" w:rsidRDefault="00B070EC" w:rsidP="00B070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«ДЮСШ – 3»                                     (Дарницький район)</w:t>
            </w:r>
          </w:p>
        </w:tc>
        <w:tc>
          <w:tcPr>
            <w:tcW w:w="2835" w:type="dxa"/>
            <w:vAlign w:val="center"/>
          </w:tcPr>
          <w:p w:rsidR="00B070EC" w:rsidRDefault="00F13306" w:rsidP="00B0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937B49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3" w:type="dxa"/>
            <w:vAlign w:val="center"/>
          </w:tcPr>
          <w:p w:rsidR="004552DF" w:rsidRDefault="004552DF" w:rsidP="00CE5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«Авангард»                                 (Шевченківський район)</w:t>
            </w:r>
          </w:p>
        </w:tc>
        <w:tc>
          <w:tcPr>
            <w:tcW w:w="2835" w:type="dxa"/>
            <w:vAlign w:val="center"/>
          </w:tcPr>
          <w:p w:rsidR="004552DF" w:rsidRDefault="004552DF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937B49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3" w:type="dxa"/>
            <w:vAlign w:val="center"/>
          </w:tcPr>
          <w:p w:rsidR="004552DF" w:rsidRDefault="004552DF" w:rsidP="00CE5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«Товариш»                                  (Шевченківський район)</w:t>
            </w:r>
          </w:p>
        </w:tc>
        <w:tc>
          <w:tcPr>
            <w:tcW w:w="2835" w:type="dxa"/>
            <w:vAlign w:val="center"/>
          </w:tcPr>
          <w:p w:rsidR="004552DF" w:rsidRDefault="004552DF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937B49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53" w:type="dxa"/>
            <w:vAlign w:val="center"/>
          </w:tcPr>
          <w:p w:rsidR="004552DF" w:rsidRPr="000F6C36" w:rsidRDefault="004552DF" w:rsidP="00CE5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«ДЮСШ – 23»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(Деснянський район)</w:t>
            </w:r>
          </w:p>
        </w:tc>
        <w:tc>
          <w:tcPr>
            <w:tcW w:w="2835" w:type="dxa"/>
            <w:vAlign w:val="center"/>
          </w:tcPr>
          <w:p w:rsidR="004552DF" w:rsidRPr="000F6C36" w:rsidRDefault="004552DF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937B49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3" w:type="dxa"/>
            <w:vAlign w:val="center"/>
          </w:tcPr>
          <w:p w:rsidR="004552DF" w:rsidRDefault="004552DF" w:rsidP="00B070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«Ферзь»                             (Подільський район)</w:t>
            </w:r>
          </w:p>
        </w:tc>
        <w:tc>
          <w:tcPr>
            <w:tcW w:w="2835" w:type="dxa"/>
            <w:vAlign w:val="center"/>
          </w:tcPr>
          <w:p w:rsidR="004552DF" w:rsidRDefault="004552DF" w:rsidP="00B07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937B49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53" w:type="dxa"/>
            <w:vAlign w:val="center"/>
          </w:tcPr>
          <w:p w:rsidR="004552DF" w:rsidRDefault="004552DF" w:rsidP="00CE5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«Десантник»                                (Святошинський район)</w:t>
            </w:r>
          </w:p>
        </w:tc>
        <w:tc>
          <w:tcPr>
            <w:tcW w:w="2835" w:type="dxa"/>
            <w:vAlign w:val="center"/>
          </w:tcPr>
          <w:p w:rsidR="004552DF" w:rsidRPr="00CE5B1E" w:rsidRDefault="004552DF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937B49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53" w:type="dxa"/>
            <w:vAlign w:val="center"/>
          </w:tcPr>
          <w:p w:rsidR="004552DF" w:rsidRDefault="004552DF" w:rsidP="00CE5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«Гамбіт»   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2835" w:type="dxa"/>
            <w:vAlign w:val="center"/>
          </w:tcPr>
          <w:p w:rsidR="004552DF" w:rsidRDefault="004552DF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937B49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3" w:type="dxa"/>
            <w:vAlign w:val="center"/>
          </w:tcPr>
          <w:p w:rsidR="004552DF" w:rsidRDefault="004552DF" w:rsidP="00CE5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«КПДЮ»                                             (Печерський район)</w:t>
            </w:r>
          </w:p>
        </w:tc>
        <w:tc>
          <w:tcPr>
            <w:tcW w:w="2835" w:type="dxa"/>
            <w:vAlign w:val="center"/>
          </w:tcPr>
          <w:p w:rsidR="004552DF" w:rsidRDefault="004552DF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937B49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53" w:type="dxa"/>
            <w:vAlign w:val="center"/>
          </w:tcPr>
          <w:p w:rsidR="004552DF" w:rsidRDefault="004552DF" w:rsidP="00CE5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«ДЮЦ Дарниця»                             (Дарницький район)</w:t>
            </w:r>
          </w:p>
        </w:tc>
        <w:tc>
          <w:tcPr>
            <w:tcW w:w="2835" w:type="dxa"/>
            <w:vAlign w:val="center"/>
          </w:tcPr>
          <w:p w:rsidR="004552DF" w:rsidRDefault="004552DF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937B49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53" w:type="dxa"/>
            <w:vAlign w:val="center"/>
          </w:tcPr>
          <w:p w:rsidR="004552DF" w:rsidRDefault="004552DF" w:rsidP="00CE5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«ЦШК ЗСУ»                                       (Печерський район)     </w:t>
            </w:r>
          </w:p>
        </w:tc>
        <w:tc>
          <w:tcPr>
            <w:tcW w:w="2835" w:type="dxa"/>
            <w:vAlign w:val="center"/>
          </w:tcPr>
          <w:p w:rsidR="004552DF" w:rsidRDefault="004552DF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937B49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53" w:type="dxa"/>
            <w:vAlign w:val="center"/>
          </w:tcPr>
          <w:p w:rsidR="004552DF" w:rsidRPr="000F6C36" w:rsidRDefault="004552DF" w:rsidP="00CE5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«ЦТДЮ»  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2835" w:type="dxa"/>
            <w:vAlign w:val="center"/>
          </w:tcPr>
          <w:p w:rsidR="004552DF" w:rsidRPr="000F6C36" w:rsidRDefault="004552DF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937B49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53" w:type="dxa"/>
            <w:vAlign w:val="center"/>
          </w:tcPr>
          <w:p w:rsidR="004552DF" w:rsidRPr="000F6C36" w:rsidRDefault="004552DF" w:rsidP="00CE5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«СЗШ № 322»                                   (Деснянський район)</w:t>
            </w:r>
          </w:p>
        </w:tc>
        <w:tc>
          <w:tcPr>
            <w:tcW w:w="2835" w:type="dxa"/>
            <w:vAlign w:val="center"/>
          </w:tcPr>
          <w:p w:rsidR="004552DF" w:rsidRPr="00B070EC" w:rsidRDefault="004552DF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937B49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53" w:type="dxa"/>
            <w:vAlign w:val="center"/>
          </w:tcPr>
          <w:p w:rsidR="004552DF" w:rsidRDefault="004552DF" w:rsidP="00CE5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«Афіни»                                          (Голосіївський район)</w:t>
            </w:r>
          </w:p>
        </w:tc>
        <w:tc>
          <w:tcPr>
            <w:tcW w:w="2835" w:type="dxa"/>
            <w:vAlign w:val="center"/>
          </w:tcPr>
          <w:p w:rsidR="004552DF" w:rsidRDefault="004552DF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937B49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53" w:type="dxa"/>
            <w:vAlign w:val="center"/>
          </w:tcPr>
          <w:p w:rsidR="004552DF" w:rsidRPr="000F6C36" w:rsidRDefault="004552DF" w:rsidP="00CE549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КМП </w:t>
            </w:r>
            <w:r w:rsidRPr="000F6C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«Каштан»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(Подільський район)</w:t>
            </w:r>
          </w:p>
        </w:tc>
        <w:tc>
          <w:tcPr>
            <w:tcW w:w="2835" w:type="dxa"/>
            <w:vAlign w:val="center"/>
          </w:tcPr>
          <w:p w:rsidR="004552DF" w:rsidRPr="0062265C" w:rsidRDefault="004552DF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937B49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953" w:type="dxa"/>
            <w:vAlign w:val="center"/>
          </w:tcPr>
          <w:p w:rsidR="004552DF" w:rsidRDefault="004552DF" w:rsidP="00CE549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«Гімназія № 48»                              (Шевченківський р-н)</w:t>
            </w:r>
          </w:p>
        </w:tc>
        <w:tc>
          <w:tcPr>
            <w:tcW w:w="2835" w:type="dxa"/>
            <w:vAlign w:val="center"/>
          </w:tcPr>
          <w:p w:rsidR="004552DF" w:rsidRPr="00CE5B1E" w:rsidRDefault="004552DF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937B49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953" w:type="dxa"/>
            <w:vAlign w:val="center"/>
          </w:tcPr>
          <w:p w:rsidR="004552DF" w:rsidRDefault="004552DF" w:rsidP="00CE5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КМП «Парус»                                   (Подільський район)</w:t>
            </w:r>
          </w:p>
        </w:tc>
        <w:tc>
          <w:tcPr>
            <w:tcW w:w="2835" w:type="dxa"/>
            <w:vAlign w:val="center"/>
          </w:tcPr>
          <w:p w:rsidR="004552DF" w:rsidRPr="000F6C36" w:rsidRDefault="004552DF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937B49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953" w:type="dxa"/>
            <w:vAlign w:val="center"/>
          </w:tcPr>
          <w:p w:rsidR="004552DF" w:rsidRDefault="004552DF" w:rsidP="00CE5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«Палац дітей»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2835" w:type="dxa"/>
            <w:vAlign w:val="center"/>
          </w:tcPr>
          <w:p w:rsidR="004552DF" w:rsidRDefault="004552DF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Default="004552DF" w:rsidP="00CE549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953" w:type="dxa"/>
            <w:vAlign w:val="center"/>
          </w:tcPr>
          <w:p w:rsidR="004552DF" w:rsidRDefault="004552DF" w:rsidP="00CE5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с/школа № 241</w:t>
            </w:r>
          </w:p>
        </w:tc>
        <w:tc>
          <w:tcPr>
            <w:tcW w:w="2835" w:type="dxa"/>
            <w:vAlign w:val="center"/>
          </w:tcPr>
          <w:p w:rsidR="004552DF" w:rsidRDefault="004552DF" w:rsidP="00CE5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552DF" w:rsidTr="00B070EC">
        <w:trPr>
          <w:trHeight w:val="135"/>
        </w:trPr>
        <w:tc>
          <w:tcPr>
            <w:tcW w:w="993" w:type="dxa"/>
          </w:tcPr>
          <w:p w:rsidR="004552DF" w:rsidRPr="00C3082F" w:rsidRDefault="004552D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8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5953" w:type="dxa"/>
          </w:tcPr>
          <w:p w:rsidR="004552DF" w:rsidRDefault="004552DF" w:rsidP="00B070EC">
            <w:pPr>
              <w:spacing w:after="0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552DF" w:rsidRPr="00C3082F" w:rsidRDefault="004552DF" w:rsidP="00B0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290</w:t>
            </w:r>
          </w:p>
        </w:tc>
      </w:tr>
    </w:tbl>
    <w:p w:rsidR="00B070EC" w:rsidRPr="00B070EC" w:rsidRDefault="00B070EC" w:rsidP="00CC6BF2">
      <w:pPr>
        <w:rPr>
          <w:lang w:val="en-US"/>
        </w:rPr>
      </w:pPr>
    </w:p>
    <w:sectPr w:rsidR="00B070EC" w:rsidRPr="00B070EC" w:rsidSect="005C7C48">
      <w:pgSz w:w="11906" w:h="16838" w:code="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60F"/>
    <w:multiLevelType w:val="hybridMultilevel"/>
    <w:tmpl w:val="B57254E6"/>
    <w:lvl w:ilvl="0" w:tplc="1A14CF78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237F3"/>
    <w:multiLevelType w:val="hybridMultilevel"/>
    <w:tmpl w:val="66789628"/>
    <w:lvl w:ilvl="0" w:tplc="CCA0B39E">
      <w:start w:val="1"/>
      <w:numFmt w:val="decimal"/>
      <w:lvlText w:val="%1"/>
      <w:lvlJc w:val="left"/>
      <w:pPr>
        <w:ind w:left="-63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58228C7"/>
    <w:multiLevelType w:val="hybridMultilevel"/>
    <w:tmpl w:val="9612969E"/>
    <w:lvl w:ilvl="0" w:tplc="6D12C3A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3C3C7A8F"/>
    <w:multiLevelType w:val="hybridMultilevel"/>
    <w:tmpl w:val="79A069F8"/>
    <w:lvl w:ilvl="0" w:tplc="511E55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D12026C"/>
    <w:multiLevelType w:val="hybridMultilevel"/>
    <w:tmpl w:val="9272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17F6F"/>
    <w:multiLevelType w:val="hybridMultilevel"/>
    <w:tmpl w:val="46FC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34359"/>
    <w:multiLevelType w:val="hybridMultilevel"/>
    <w:tmpl w:val="9272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A2FE9"/>
    <w:multiLevelType w:val="hybridMultilevel"/>
    <w:tmpl w:val="7F66E1AA"/>
    <w:lvl w:ilvl="0" w:tplc="68085FC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7873255E"/>
    <w:multiLevelType w:val="hybridMultilevel"/>
    <w:tmpl w:val="E8B2AEB2"/>
    <w:lvl w:ilvl="0" w:tplc="D3146818">
      <w:start w:val="4"/>
      <w:numFmt w:val="decimal"/>
      <w:lvlText w:val="%1"/>
      <w:lvlJc w:val="left"/>
      <w:pPr>
        <w:ind w:left="-63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7AEA2701"/>
    <w:multiLevelType w:val="hybridMultilevel"/>
    <w:tmpl w:val="ACEECD4E"/>
    <w:lvl w:ilvl="0" w:tplc="CFA2FD3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7DB6028A"/>
    <w:multiLevelType w:val="hybridMultilevel"/>
    <w:tmpl w:val="AECC3832"/>
    <w:lvl w:ilvl="0" w:tplc="AE4E5A24">
      <w:start w:val="7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111B"/>
    <w:rsid w:val="000048BB"/>
    <w:rsid w:val="00006FF9"/>
    <w:rsid w:val="00016880"/>
    <w:rsid w:val="00020C57"/>
    <w:rsid w:val="00032F39"/>
    <w:rsid w:val="0003376E"/>
    <w:rsid w:val="00037F8D"/>
    <w:rsid w:val="00046424"/>
    <w:rsid w:val="00053AE3"/>
    <w:rsid w:val="000623B1"/>
    <w:rsid w:val="00062512"/>
    <w:rsid w:val="00071269"/>
    <w:rsid w:val="00072277"/>
    <w:rsid w:val="00081ED0"/>
    <w:rsid w:val="000820E5"/>
    <w:rsid w:val="00082B66"/>
    <w:rsid w:val="00086933"/>
    <w:rsid w:val="0009290E"/>
    <w:rsid w:val="000A1AFB"/>
    <w:rsid w:val="000A2D48"/>
    <w:rsid w:val="000B0690"/>
    <w:rsid w:val="000B5E60"/>
    <w:rsid w:val="000C1541"/>
    <w:rsid w:val="000C4D62"/>
    <w:rsid w:val="000C7805"/>
    <w:rsid w:val="000C7A41"/>
    <w:rsid w:val="000D6FF0"/>
    <w:rsid w:val="000E6C1A"/>
    <w:rsid w:val="000F1FDD"/>
    <w:rsid w:val="000F6C36"/>
    <w:rsid w:val="00104A85"/>
    <w:rsid w:val="001061BC"/>
    <w:rsid w:val="0010655B"/>
    <w:rsid w:val="0010751B"/>
    <w:rsid w:val="00111322"/>
    <w:rsid w:val="00111F65"/>
    <w:rsid w:val="001135B1"/>
    <w:rsid w:val="001219B4"/>
    <w:rsid w:val="00123B46"/>
    <w:rsid w:val="00146C45"/>
    <w:rsid w:val="00147197"/>
    <w:rsid w:val="001520DD"/>
    <w:rsid w:val="0016143C"/>
    <w:rsid w:val="0016286D"/>
    <w:rsid w:val="00164074"/>
    <w:rsid w:val="00182579"/>
    <w:rsid w:val="001851E7"/>
    <w:rsid w:val="00185DE5"/>
    <w:rsid w:val="001924CD"/>
    <w:rsid w:val="00196E36"/>
    <w:rsid w:val="001A0A0F"/>
    <w:rsid w:val="001A1781"/>
    <w:rsid w:val="001A6766"/>
    <w:rsid w:val="001B0075"/>
    <w:rsid w:val="001C4409"/>
    <w:rsid w:val="001C62C4"/>
    <w:rsid w:val="001D3C0C"/>
    <w:rsid w:val="001E12B3"/>
    <w:rsid w:val="001E38D5"/>
    <w:rsid w:val="001E6810"/>
    <w:rsid w:val="001F5E90"/>
    <w:rsid w:val="0021122E"/>
    <w:rsid w:val="002125F9"/>
    <w:rsid w:val="0021790F"/>
    <w:rsid w:val="00240F6F"/>
    <w:rsid w:val="00247005"/>
    <w:rsid w:val="00250BA5"/>
    <w:rsid w:val="00253EC4"/>
    <w:rsid w:val="0025565B"/>
    <w:rsid w:val="002570D3"/>
    <w:rsid w:val="00267FD3"/>
    <w:rsid w:val="00286EEE"/>
    <w:rsid w:val="002A047E"/>
    <w:rsid w:val="002A29C4"/>
    <w:rsid w:val="002A2F6A"/>
    <w:rsid w:val="002B2BF4"/>
    <w:rsid w:val="002B6DCB"/>
    <w:rsid w:val="002B7BA8"/>
    <w:rsid w:val="002D1F10"/>
    <w:rsid w:val="002D554D"/>
    <w:rsid w:val="002E11D8"/>
    <w:rsid w:val="002E34FF"/>
    <w:rsid w:val="002E7705"/>
    <w:rsid w:val="00300C6C"/>
    <w:rsid w:val="003011C9"/>
    <w:rsid w:val="003266EF"/>
    <w:rsid w:val="00334769"/>
    <w:rsid w:val="00335045"/>
    <w:rsid w:val="00344AD4"/>
    <w:rsid w:val="0035504C"/>
    <w:rsid w:val="003603CD"/>
    <w:rsid w:val="00365E08"/>
    <w:rsid w:val="00370543"/>
    <w:rsid w:val="003804F9"/>
    <w:rsid w:val="00382A55"/>
    <w:rsid w:val="00386904"/>
    <w:rsid w:val="003A4A8B"/>
    <w:rsid w:val="003A59E9"/>
    <w:rsid w:val="003A639E"/>
    <w:rsid w:val="003A6874"/>
    <w:rsid w:val="003B4F49"/>
    <w:rsid w:val="003B5D6E"/>
    <w:rsid w:val="003C1A52"/>
    <w:rsid w:val="003E0B57"/>
    <w:rsid w:val="003E49E8"/>
    <w:rsid w:val="003F10A2"/>
    <w:rsid w:val="003F1EB8"/>
    <w:rsid w:val="003F4173"/>
    <w:rsid w:val="00401671"/>
    <w:rsid w:val="00401C0E"/>
    <w:rsid w:val="00402621"/>
    <w:rsid w:val="00405C42"/>
    <w:rsid w:val="00413FB8"/>
    <w:rsid w:val="00417C38"/>
    <w:rsid w:val="004221F7"/>
    <w:rsid w:val="00423765"/>
    <w:rsid w:val="00432510"/>
    <w:rsid w:val="00436F8D"/>
    <w:rsid w:val="00441298"/>
    <w:rsid w:val="0044731D"/>
    <w:rsid w:val="00451185"/>
    <w:rsid w:val="00453998"/>
    <w:rsid w:val="004552DF"/>
    <w:rsid w:val="0046222C"/>
    <w:rsid w:val="00474EA5"/>
    <w:rsid w:val="004846F6"/>
    <w:rsid w:val="004A2958"/>
    <w:rsid w:val="004A61E6"/>
    <w:rsid w:val="004B0B5E"/>
    <w:rsid w:val="004B1917"/>
    <w:rsid w:val="004B2A2A"/>
    <w:rsid w:val="004B3EC0"/>
    <w:rsid w:val="004B540F"/>
    <w:rsid w:val="004B7623"/>
    <w:rsid w:val="004D075A"/>
    <w:rsid w:val="004D4CF7"/>
    <w:rsid w:val="004D5DC5"/>
    <w:rsid w:val="004D7783"/>
    <w:rsid w:val="004E1E8C"/>
    <w:rsid w:val="004E3EE5"/>
    <w:rsid w:val="004E4CE9"/>
    <w:rsid w:val="004E6B41"/>
    <w:rsid w:val="004F1D70"/>
    <w:rsid w:val="00501028"/>
    <w:rsid w:val="00501C09"/>
    <w:rsid w:val="00503D52"/>
    <w:rsid w:val="005143EE"/>
    <w:rsid w:val="00522A66"/>
    <w:rsid w:val="00524BE4"/>
    <w:rsid w:val="00532BA8"/>
    <w:rsid w:val="005337EE"/>
    <w:rsid w:val="00536702"/>
    <w:rsid w:val="00536933"/>
    <w:rsid w:val="00537CD7"/>
    <w:rsid w:val="00544150"/>
    <w:rsid w:val="005660FC"/>
    <w:rsid w:val="005704DC"/>
    <w:rsid w:val="00584F35"/>
    <w:rsid w:val="00587907"/>
    <w:rsid w:val="005A0779"/>
    <w:rsid w:val="005A1611"/>
    <w:rsid w:val="005A2813"/>
    <w:rsid w:val="005A4D07"/>
    <w:rsid w:val="005B1827"/>
    <w:rsid w:val="005C1140"/>
    <w:rsid w:val="005C75BE"/>
    <w:rsid w:val="005C7C48"/>
    <w:rsid w:val="005D5AE4"/>
    <w:rsid w:val="005D5FC8"/>
    <w:rsid w:val="005E440E"/>
    <w:rsid w:val="005F45FD"/>
    <w:rsid w:val="005F5217"/>
    <w:rsid w:val="005F5BA9"/>
    <w:rsid w:val="005F5EA2"/>
    <w:rsid w:val="0060578D"/>
    <w:rsid w:val="0062265C"/>
    <w:rsid w:val="006227E5"/>
    <w:rsid w:val="00632EF5"/>
    <w:rsid w:val="00635A09"/>
    <w:rsid w:val="00650E7B"/>
    <w:rsid w:val="00653952"/>
    <w:rsid w:val="006559BE"/>
    <w:rsid w:val="00660CED"/>
    <w:rsid w:val="006612F4"/>
    <w:rsid w:val="00663557"/>
    <w:rsid w:val="006702D0"/>
    <w:rsid w:val="00671F75"/>
    <w:rsid w:val="00675A42"/>
    <w:rsid w:val="00676117"/>
    <w:rsid w:val="0067720D"/>
    <w:rsid w:val="00683C2C"/>
    <w:rsid w:val="00683DC0"/>
    <w:rsid w:val="00685323"/>
    <w:rsid w:val="00690B96"/>
    <w:rsid w:val="006A1133"/>
    <w:rsid w:val="006A3B78"/>
    <w:rsid w:val="006B1F81"/>
    <w:rsid w:val="006B302D"/>
    <w:rsid w:val="006B3A98"/>
    <w:rsid w:val="006B4B05"/>
    <w:rsid w:val="006B58B0"/>
    <w:rsid w:val="006C0676"/>
    <w:rsid w:val="006C28D6"/>
    <w:rsid w:val="006C63E2"/>
    <w:rsid w:val="006D2577"/>
    <w:rsid w:val="006E1447"/>
    <w:rsid w:val="006E6486"/>
    <w:rsid w:val="006F022B"/>
    <w:rsid w:val="006F2BB2"/>
    <w:rsid w:val="006F7385"/>
    <w:rsid w:val="00704754"/>
    <w:rsid w:val="00705430"/>
    <w:rsid w:val="00712E1D"/>
    <w:rsid w:val="00715170"/>
    <w:rsid w:val="007204BF"/>
    <w:rsid w:val="007218B5"/>
    <w:rsid w:val="0072434E"/>
    <w:rsid w:val="007312F8"/>
    <w:rsid w:val="00731AA9"/>
    <w:rsid w:val="0075040E"/>
    <w:rsid w:val="00753EFF"/>
    <w:rsid w:val="0075523E"/>
    <w:rsid w:val="00755423"/>
    <w:rsid w:val="00763FE6"/>
    <w:rsid w:val="007658F8"/>
    <w:rsid w:val="00767CAB"/>
    <w:rsid w:val="007710F1"/>
    <w:rsid w:val="007863D4"/>
    <w:rsid w:val="007C07F3"/>
    <w:rsid w:val="007C0832"/>
    <w:rsid w:val="007D23A8"/>
    <w:rsid w:val="007E17E4"/>
    <w:rsid w:val="007E73B1"/>
    <w:rsid w:val="007F3F5A"/>
    <w:rsid w:val="007F5854"/>
    <w:rsid w:val="00801B88"/>
    <w:rsid w:val="00804A84"/>
    <w:rsid w:val="00810C69"/>
    <w:rsid w:val="008309BC"/>
    <w:rsid w:val="00831A58"/>
    <w:rsid w:val="008350B4"/>
    <w:rsid w:val="00835BE2"/>
    <w:rsid w:val="0084268A"/>
    <w:rsid w:val="00842971"/>
    <w:rsid w:val="008442F0"/>
    <w:rsid w:val="008460E2"/>
    <w:rsid w:val="00874965"/>
    <w:rsid w:val="00880D95"/>
    <w:rsid w:val="008830CB"/>
    <w:rsid w:val="008843CD"/>
    <w:rsid w:val="00896928"/>
    <w:rsid w:val="008A53A3"/>
    <w:rsid w:val="008B0ADF"/>
    <w:rsid w:val="008B1C4A"/>
    <w:rsid w:val="008C51D3"/>
    <w:rsid w:val="008C633D"/>
    <w:rsid w:val="008D4D98"/>
    <w:rsid w:val="008E567A"/>
    <w:rsid w:val="008F3723"/>
    <w:rsid w:val="008F5414"/>
    <w:rsid w:val="00900BE5"/>
    <w:rsid w:val="009061A7"/>
    <w:rsid w:val="009071A4"/>
    <w:rsid w:val="00910F6D"/>
    <w:rsid w:val="00923816"/>
    <w:rsid w:val="00926B4B"/>
    <w:rsid w:val="009323FC"/>
    <w:rsid w:val="00937B49"/>
    <w:rsid w:val="009425AD"/>
    <w:rsid w:val="00942B64"/>
    <w:rsid w:val="009442F6"/>
    <w:rsid w:val="009507C4"/>
    <w:rsid w:val="00967B2C"/>
    <w:rsid w:val="00982BA1"/>
    <w:rsid w:val="00995833"/>
    <w:rsid w:val="00997091"/>
    <w:rsid w:val="009B1F98"/>
    <w:rsid w:val="009B29EA"/>
    <w:rsid w:val="009B3130"/>
    <w:rsid w:val="009B5CA3"/>
    <w:rsid w:val="009C35A2"/>
    <w:rsid w:val="009C46E8"/>
    <w:rsid w:val="009C501D"/>
    <w:rsid w:val="009D5A13"/>
    <w:rsid w:val="009E1C58"/>
    <w:rsid w:val="009E39B8"/>
    <w:rsid w:val="009E7B2C"/>
    <w:rsid w:val="009F2132"/>
    <w:rsid w:val="00A17EE8"/>
    <w:rsid w:val="00A25FD8"/>
    <w:rsid w:val="00A30D26"/>
    <w:rsid w:val="00A35A74"/>
    <w:rsid w:val="00A35B5F"/>
    <w:rsid w:val="00A42AF7"/>
    <w:rsid w:val="00A43490"/>
    <w:rsid w:val="00A46AB9"/>
    <w:rsid w:val="00A56DB4"/>
    <w:rsid w:val="00A619BD"/>
    <w:rsid w:val="00A67B2A"/>
    <w:rsid w:val="00A85755"/>
    <w:rsid w:val="00A85B68"/>
    <w:rsid w:val="00A87EB3"/>
    <w:rsid w:val="00A90406"/>
    <w:rsid w:val="00A97F10"/>
    <w:rsid w:val="00AA1331"/>
    <w:rsid w:val="00AA1984"/>
    <w:rsid w:val="00AA41B1"/>
    <w:rsid w:val="00AA6440"/>
    <w:rsid w:val="00AA6ECF"/>
    <w:rsid w:val="00AC52E1"/>
    <w:rsid w:val="00AC79E9"/>
    <w:rsid w:val="00AC7BAE"/>
    <w:rsid w:val="00AE3EDA"/>
    <w:rsid w:val="00AE58A9"/>
    <w:rsid w:val="00AF0182"/>
    <w:rsid w:val="00AF692F"/>
    <w:rsid w:val="00B01A4D"/>
    <w:rsid w:val="00B03037"/>
    <w:rsid w:val="00B070EC"/>
    <w:rsid w:val="00B1018C"/>
    <w:rsid w:val="00B103F9"/>
    <w:rsid w:val="00B21510"/>
    <w:rsid w:val="00B2279E"/>
    <w:rsid w:val="00B23346"/>
    <w:rsid w:val="00B25FE5"/>
    <w:rsid w:val="00B34C68"/>
    <w:rsid w:val="00B35A1B"/>
    <w:rsid w:val="00B35A80"/>
    <w:rsid w:val="00B4187C"/>
    <w:rsid w:val="00B46F94"/>
    <w:rsid w:val="00B474E6"/>
    <w:rsid w:val="00B522E2"/>
    <w:rsid w:val="00B52344"/>
    <w:rsid w:val="00B54499"/>
    <w:rsid w:val="00B62D07"/>
    <w:rsid w:val="00B646F3"/>
    <w:rsid w:val="00B70E23"/>
    <w:rsid w:val="00B7112F"/>
    <w:rsid w:val="00B76B61"/>
    <w:rsid w:val="00B776F4"/>
    <w:rsid w:val="00B82DE6"/>
    <w:rsid w:val="00B83A40"/>
    <w:rsid w:val="00B94894"/>
    <w:rsid w:val="00BA182D"/>
    <w:rsid w:val="00BA2C3C"/>
    <w:rsid w:val="00BA3EA2"/>
    <w:rsid w:val="00BA571F"/>
    <w:rsid w:val="00BA69EE"/>
    <w:rsid w:val="00BB7A87"/>
    <w:rsid w:val="00BC541C"/>
    <w:rsid w:val="00BD666F"/>
    <w:rsid w:val="00BE24E9"/>
    <w:rsid w:val="00BE4070"/>
    <w:rsid w:val="00BF59B1"/>
    <w:rsid w:val="00BF6EAE"/>
    <w:rsid w:val="00C0048C"/>
    <w:rsid w:val="00C16096"/>
    <w:rsid w:val="00C208C4"/>
    <w:rsid w:val="00C23BBC"/>
    <w:rsid w:val="00C25C9F"/>
    <w:rsid w:val="00C3082F"/>
    <w:rsid w:val="00C34558"/>
    <w:rsid w:val="00C36B2C"/>
    <w:rsid w:val="00C3796D"/>
    <w:rsid w:val="00C426EE"/>
    <w:rsid w:val="00C56C88"/>
    <w:rsid w:val="00C65688"/>
    <w:rsid w:val="00C66BBD"/>
    <w:rsid w:val="00C737AB"/>
    <w:rsid w:val="00C85B61"/>
    <w:rsid w:val="00C87747"/>
    <w:rsid w:val="00CA57FB"/>
    <w:rsid w:val="00CA607B"/>
    <w:rsid w:val="00CB742B"/>
    <w:rsid w:val="00CC54A5"/>
    <w:rsid w:val="00CC6BF2"/>
    <w:rsid w:val="00CD409A"/>
    <w:rsid w:val="00CE2265"/>
    <w:rsid w:val="00CE2F4E"/>
    <w:rsid w:val="00CE5493"/>
    <w:rsid w:val="00CE5B1E"/>
    <w:rsid w:val="00CF2B82"/>
    <w:rsid w:val="00D1739C"/>
    <w:rsid w:val="00D20817"/>
    <w:rsid w:val="00D2111B"/>
    <w:rsid w:val="00D26197"/>
    <w:rsid w:val="00D3202D"/>
    <w:rsid w:val="00D32A30"/>
    <w:rsid w:val="00D42CD0"/>
    <w:rsid w:val="00D46546"/>
    <w:rsid w:val="00D576FE"/>
    <w:rsid w:val="00D62370"/>
    <w:rsid w:val="00D652E8"/>
    <w:rsid w:val="00D65302"/>
    <w:rsid w:val="00D73A96"/>
    <w:rsid w:val="00D75A79"/>
    <w:rsid w:val="00D83857"/>
    <w:rsid w:val="00D87192"/>
    <w:rsid w:val="00DA0207"/>
    <w:rsid w:val="00DA4423"/>
    <w:rsid w:val="00DB5322"/>
    <w:rsid w:val="00DC31E2"/>
    <w:rsid w:val="00DC31F1"/>
    <w:rsid w:val="00E06A98"/>
    <w:rsid w:val="00E14315"/>
    <w:rsid w:val="00E152EE"/>
    <w:rsid w:val="00E2198F"/>
    <w:rsid w:val="00E339D3"/>
    <w:rsid w:val="00E37250"/>
    <w:rsid w:val="00E51ADD"/>
    <w:rsid w:val="00E53FE6"/>
    <w:rsid w:val="00E6771F"/>
    <w:rsid w:val="00E739CF"/>
    <w:rsid w:val="00E75C54"/>
    <w:rsid w:val="00E8039C"/>
    <w:rsid w:val="00E81C0B"/>
    <w:rsid w:val="00E82B36"/>
    <w:rsid w:val="00E915A4"/>
    <w:rsid w:val="00EA48AB"/>
    <w:rsid w:val="00EB024E"/>
    <w:rsid w:val="00EB35C2"/>
    <w:rsid w:val="00EB3D60"/>
    <w:rsid w:val="00EC33F6"/>
    <w:rsid w:val="00EC718B"/>
    <w:rsid w:val="00EC7340"/>
    <w:rsid w:val="00ED055E"/>
    <w:rsid w:val="00EE0456"/>
    <w:rsid w:val="00EE2375"/>
    <w:rsid w:val="00EE5BBC"/>
    <w:rsid w:val="00EE77FB"/>
    <w:rsid w:val="00EF294A"/>
    <w:rsid w:val="00F00C22"/>
    <w:rsid w:val="00F0128A"/>
    <w:rsid w:val="00F072EC"/>
    <w:rsid w:val="00F13306"/>
    <w:rsid w:val="00F135CF"/>
    <w:rsid w:val="00F23933"/>
    <w:rsid w:val="00F2510F"/>
    <w:rsid w:val="00F34E5A"/>
    <w:rsid w:val="00F43717"/>
    <w:rsid w:val="00F56A51"/>
    <w:rsid w:val="00F60397"/>
    <w:rsid w:val="00F61156"/>
    <w:rsid w:val="00F723BF"/>
    <w:rsid w:val="00F732F9"/>
    <w:rsid w:val="00F74A63"/>
    <w:rsid w:val="00F87AAC"/>
    <w:rsid w:val="00F919C7"/>
    <w:rsid w:val="00FA120F"/>
    <w:rsid w:val="00FA19AD"/>
    <w:rsid w:val="00FB3021"/>
    <w:rsid w:val="00FB6A89"/>
    <w:rsid w:val="00FC0E30"/>
    <w:rsid w:val="00FD3580"/>
    <w:rsid w:val="00FD3C1D"/>
    <w:rsid w:val="00FE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8"/>
  </w:style>
  <w:style w:type="paragraph" w:styleId="2">
    <w:name w:val="heading 2"/>
    <w:basedOn w:val="a"/>
    <w:next w:val="a"/>
    <w:link w:val="20"/>
    <w:qFormat/>
    <w:rsid w:val="005C7C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5C7C48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4">
    <w:name w:val="annotation reference"/>
    <w:basedOn w:val="a0"/>
    <w:uiPriority w:val="99"/>
    <w:semiHidden/>
    <w:unhideWhenUsed/>
    <w:rsid w:val="005704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04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04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04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04D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4D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36B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3C12-DAD9-405A-848C-0F32E084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cp:lastPrinted>2015-05-05T16:43:00Z</cp:lastPrinted>
  <dcterms:created xsi:type="dcterms:W3CDTF">2015-05-09T08:18:00Z</dcterms:created>
  <dcterms:modified xsi:type="dcterms:W3CDTF">2015-05-09T10:46:00Z</dcterms:modified>
</cp:coreProperties>
</file>